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61958" w14:textId="77777777" w:rsidR="00B845A6" w:rsidRDefault="00B845A6" w:rsidP="00B845A6">
      <w:r>
        <w:t>WEBVTT</w:t>
      </w:r>
    </w:p>
    <w:p w14:paraId="4327112C" w14:textId="77777777" w:rsidR="00B845A6" w:rsidRDefault="00B845A6" w:rsidP="00B845A6"/>
    <w:p w14:paraId="4CCA9468" w14:textId="77777777" w:rsidR="00B845A6" w:rsidRDefault="00B845A6" w:rsidP="00B845A6">
      <w:r>
        <w:t>1</w:t>
      </w:r>
    </w:p>
    <w:p w14:paraId="12AC484E" w14:textId="77777777" w:rsidR="00B845A6" w:rsidRDefault="00B845A6" w:rsidP="00B845A6">
      <w:r>
        <w:t>00:00:06.629 --&gt; 00:00:12.990</w:t>
      </w:r>
    </w:p>
    <w:p w14:paraId="765E88BD" w14:textId="77777777" w:rsidR="00B845A6" w:rsidRDefault="00B845A6" w:rsidP="00B845A6">
      <w:r>
        <w:t xml:space="preserve">Gretchen (she/her) Brown-Waech: We are still trying to get the </w:t>
      </w:r>
      <w:proofErr w:type="spellStart"/>
      <w:r>
        <w:t>fl</w:t>
      </w:r>
      <w:proofErr w:type="spellEnd"/>
      <w:r>
        <w:t>, to put it on camera.</w:t>
      </w:r>
    </w:p>
    <w:p w14:paraId="23B0A18A" w14:textId="77777777" w:rsidR="00B845A6" w:rsidRDefault="00B845A6" w:rsidP="00B845A6"/>
    <w:p w14:paraId="4A31EDBE" w14:textId="77777777" w:rsidR="00B845A6" w:rsidRDefault="00B845A6" w:rsidP="00B845A6">
      <w:r>
        <w:t>2</w:t>
      </w:r>
    </w:p>
    <w:p w14:paraId="787A7E37" w14:textId="77777777" w:rsidR="00B845A6" w:rsidRDefault="00B845A6" w:rsidP="00B845A6">
      <w:r>
        <w:t>00:00:14.400 --&gt; 00:00:17.160</w:t>
      </w:r>
    </w:p>
    <w:p w14:paraId="0E490F47" w14:textId="77777777" w:rsidR="00B845A6" w:rsidRDefault="00B845A6" w:rsidP="00B845A6">
      <w:r>
        <w:t>Gretchen (she/her) Brown-Waech: So please be patient for a moment.</w:t>
      </w:r>
    </w:p>
    <w:p w14:paraId="23DBBDAF" w14:textId="77777777" w:rsidR="00B845A6" w:rsidRDefault="00B845A6" w:rsidP="00B845A6"/>
    <w:p w14:paraId="4008A077" w14:textId="77777777" w:rsidR="00B845A6" w:rsidRDefault="00B845A6" w:rsidP="00B845A6">
      <w:r>
        <w:t>3</w:t>
      </w:r>
    </w:p>
    <w:p w14:paraId="2600D06C" w14:textId="77777777" w:rsidR="00B845A6" w:rsidRDefault="00B845A6" w:rsidP="00B845A6">
      <w:r>
        <w:t>00:01:13.980 --&gt; 00:01:14.100</w:t>
      </w:r>
    </w:p>
    <w:p w14:paraId="084874E3" w14:textId="77777777" w:rsidR="00B845A6" w:rsidRDefault="00B845A6" w:rsidP="00B845A6">
      <w:r>
        <w:t>what's.</w:t>
      </w:r>
    </w:p>
    <w:p w14:paraId="5EB8DE09" w14:textId="77777777" w:rsidR="00B845A6" w:rsidRDefault="00B845A6" w:rsidP="00B845A6"/>
    <w:p w14:paraId="752AFA99" w14:textId="77777777" w:rsidR="00B845A6" w:rsidRDefault="00B845A6" w:rsidP="00B845A6">
      <w:r>
        <w:t>4</w:t>
      </w:r>
    </w:p>
    <w:p w14:paraId="0CDCBF0A" w14:textId="77777777" w:rsidR="00B845A6" w:rsidRDefault="00B845A6" w:rsidP="00B845A6">
      <w:r>
        <w:t>00:01:53.520 --&gt; 00:02:02.070</w:t>
      </w:r>
    </w:p>
    <w:p w14:paraId="0B999510" w14:textId="77777777" w:rsidR="00B845A6" w:rsidRDefault="00B845A6" w:rsidP="00B845A6">
      <w:r>
        <w:t>Gretchen (she/her) Brown-Waech: Okay, everyone, I think we are good to go, everyone needs to change their language channel at the bottom.</w:t>
      </w:r>
    </w:p>
    <w:p w14:paraId="1DF843A8" w14:textId="77777777" w:rsidR="00B845A6" w:rsidRDefault="00B845A6" w:rsidP="00B845A6"/>
    <w:p w14:paraId="58484A63" w14:textId="77777777" w:rsidR="00B845A6" w:rsidRDefault="00B845A6" w:rsidP="00B845A6">
      <w:r>
        <w:t>5</w:t>
      </w:r>
    </w:p>
    <w:p w14:paraId="685AA74E" w14:textId="77777777" w:rsidR="00B845A6" w:rsidRDefault="00B845A6" w:rsidP="00B845A6">
      <w:r>
        <w:t>00:02:03.090 --&gt; 00:02:04.020</w:t>
      </w:r>
    </w:p>
    <w:p w14:paraId="78D15863" w14:textId="77777777" w:rsidR="00B845A6" w:rsidRDefault="00B845A6" w:rsidP="00B845A6">
      <w:r>
        <w:t>Gretchen (she/her) Brown-Waech: What color.</w:t>
      </w:r>
    </w:p>
    <w:p w14:paraId="1238D43D" w14:textId="77777777" w:rsidR="00B845A6" w:rsidRDefault="00B845A6" w:rsidP="00B845A6"/>
    <w:p w14:paraId="2932EED2" w14:textId="77777777" w:rsidR="00B845A6" w:rsidRDefault="00B845A6" w:rsidP="00B845A6">
      <w:r>
        <w:t>6</w:t>
      </w:r>
    </w:p>
    <w:p w14:paraId="2200ACC8" w14:textId="77777777" w:rsidR="00B845A6" w:rsidRDefault="00B845A6" w:rsidP="00B845A6">
      <w:r>
        <w:t>00:02:52.080 --&gt; 00:02:52.410</w:t>
      </w:r>
    </w:p>
    <w:p w14:paraId="0EF13ADE" w14:textId="77777777" w:rsidR="00B845A6" w:rsidRDefault="00B845A6" w:rsidP="00B845A6">
      <w:r>
        <w:t>Gretchen (she/her) Brown-Waech: well.</w:t>
      </w:r>
    </w:p>
    <w:p w14:paraId="576C11B1" w14:textId="77777777" w:rsidR="00B845A6" w:rsidRDefault="00B845A6" w:rsidP="00B845A6"/>
    <w:p w14:paraId="67EF923C" w14:textId="77777777" w:rsidR="00B845A6" w:rsidRDefault="00B845A6" w:rsidP="00B845A6">
      <w:r>
        <w:t>7</w:t>
      </w:r>
    </w:p>
    <w:p w14:paraId="6CC9E6F4" w14:textId="77777777" w:rsidR="00B845A6" w:rsidRDefault="00B845A6" w:rsidP="00B845A6">
      <w:r>
        <w:t>00:02:56.430 --&gt; 00:02:58.740</w:t>
      </w:r>
    </w:p>
    <w:p w14:paraId="18AE12B5" w14:textId="77777777" w:rsidR="00B845A6" w:rsidRDefault="00B845A6" w:rsidP="00B845A6">
      <w:r>
        <w:lastRenderedPageBreak/>
        <w:t xml:space="preserve">Gretchen (she/her) Brown-Waech: Okay </w:t>
      </w:r>
      <w:proofErr w:type="gramStart"/>
      <w:r>
        <w:t>he's</w:t>
      </w:r>
      <w:proofErr w:type="gramEnd"/>
      <w:r>
        <w:t xml:space="preserve"> part of the.</w:t>
      </w:r>
    </w:p>
    <w:p w14:paraId="69106B2A" w14:textId="77777777" w:rsidR="00B845A6" w:rsidRDefault="00B845A6" w:rsidP="00B845A6"/>
    <w:p w14:paraId="35EC1A0D" w14:textId="77777777" w:rsidR="00B845A6" w:rsidRDefault="00B845A6" w:rsidP="00B845A6">
      <w:r>
        <w:t>8</w:t>
      </w:r>
    </w:p>
    <w:p w14:paraId="3DB03EDD" w14:textId="77777777" w:rsidR="00B845A6" w:rsidRDefault="00B845A6" w:rsidP="00B845A6">
      <w:r>
        <w:t>00:03:01.230 --&gt; 00:03:03.060</w:t>
      </w:r>
    </w:p>
    <w:p w14:paraId="2D686B78" w14:textId="77777777" w:rsidR="00B845A6" w:rsidRDefault="00B845A6" w:rsidP="00B845A6">
      <w:r>
        <w:t>Gretchen (she/her) Brown-Waech: Other panelists that.</w:t>
      </w:r>
    </w:p>
    <w:p w14:paraId="19EFA380" w14:textId="77777777" w:rsidR="00B845A6" w:rsidRDefault="00B845A6" w:rsidP="00B845A6"/>
    <w:p w14:paraId="1960353A" w14:textId="77777777" w:rsidR="00B845A6" w:rsidRDefault="00B845A6" w:rsidP="00B845A6">
      <w:r>
        <w:t>9</w:t>
      </w:r>
    </w:p>
    <w:p w14:paraId="1AE6AFBD" w14:textId="77777777" w:rsidR="00B845A6" w:rsidRDefault="00B845A6" w:rsidP="00B845A6">
      <w:r>
        <w:t>00:05:08.820 --&gt; 00:05:19.080</w:t>
      </w:r>
    </w:p>
    <w:p w14:paraId="1EF0ABF2" w14:textId="77777777" w:rsidR="00B845A6" w:rsidRDefault="00B845A6" w:rsidP="00B845A6">
      <w:r>
        <w:t xml:space="preserve">Lori Miller: Because I think it's a webinar and unless you're the host or </w:t>
      </w:r>
      <w:proofErr w:type="gramStart"/>
      <w:r>
        <w:t>the and</w:t>
      </w:r>
      <w:proofErr w:type="gramEnd"/>
      <w:r>
        <w:t xml:space="preserve"> she started, maybe that's why I wish you a link in the chat to everybody that that's part of the problem.</w:t>
      </w:r>
    </w:p>
    <w:p w14:paraId="120124EE" w14:textId="77777777" w:rsidR="00B845A6" w:rsidRDefault="00B845A6" w:rsidP="00B845A6"/>
    <w:p w14:paraId="50F272E9" w14:textId="77777777" w:rsidR="00B845A6" w:rsidRDefault="00B845A6" w:rsidP="00B845A6">
      <w:r>
        <w:t>10</w:t>
      </w:r>
    </w:p>
    <w:p w14:paraId="002F342F" w14:textId="77777777" w:rsidR="00B845A6" w:rsidRDefault="00B845A6" w:rsidP="00B845A6">
      <w:r>
        <w:t>00:05:23.430 --&gt; 00:05:24.150</w:t>
      </w:r>
    </w:p>
    <w:p w14:paraId="2DF192E4" w14:textId="77777777" w:rsidR="00B845A6" w:rsidRDefault="00B845A6" w:rsidP="00B845A6">
      <w:r>
        <w:t>Lori Miller: Do you want me to say.</w:t>
      </w:r>
    </w:p>
    <w:p w14:paraId="279D07ED" w14:textId="77777777" w:rsidR="00B845A6" w:rsidRDefault="00B845A6" w:rsidP="00B845A6"/>
    <w:p w14:paraId="4E45E1D1" w14:textId="77777777" w:rsidR="00B845A6" w:rsidRDefault="00B845A6" w:rsidP="00B845A6">
      <w:r>
        <w:t>11</w:t>
      </w:r>
    </w:p>
    <w:p w14:paraId="69F4FD25" w14:textId="77777777" w:rsidR="00B845A6" w:rsidRDefault="00B845A6" w:rsidP="00B845A6">
      <w:r>
        <w:t>00:05:25.980 --&gt; 00:05:30.030</w:t>
      </w:r>
    </w:p>
    <w:p w14:paraId="76A055B2" w14:textId="77777777" w:rsidR="00B845A6" w:rsidRDefault="00B845A6" w:rsidP="00B845A6">
      <w:r>
        <w:t xml:space="preserve">Lori Miller: </w:t>
      </w:r>
      <w:proofErr w:type="gramStart"/>
      <w:r>
        <w:t>can't</w:t>
      </w:r>
      <w:proofErr w:type="gramEnd"/>
      <w:r>
        <w:t xml:space="preserve"> turn our video the webinar function has implemented, we can.</w:t>
      </w:r>
    </w:p>
    <w:p w14:paraId="00048507" w14:textId="77777777" w:rsidR="00B845A6" w:rsidRDefault="00B845A6" w:rsidP="00B845A6"/>
    <w:p w14:paraId="48701EA8" w14:textId="77777777" w:rsidR="00B845A6" w:rsidRDefault="00B845A6" w:rsidP="00B845A6">
      <w:r>
        <w:t>12</w:t>
      </w:r>
    </w:p>
    <w:p w14:paraId="1054E6F5" w14:textId="77777777" w:rsidR="00B845A6" w:rsidRDefault="00B845A6" w:rsidP="00B845A6">
      <w:r>
        <w:t>00:06:09.630 --&gt; 00:06:12.630</w:t>
      </w:r>
    </w:p>
    <w:p w14:paraId="242CF0C4" w14:textId="77777777" w:rsidR="00B845A6" w:rsidRDefault="00B845A6" w:rsidP="00B845A6">
      <w:r>
        <w:t xml:space="preserve">Lori Miller: Alright </w:t>
      </w:r>
      <w:proofErr w:type="gramStart"/>
      <w:r>
        <w:t>let's</w:t>
      </w:r>
      <w:proofErr w:type="gramEnd"/>
      <w:r>
        <w:t xml:space="preserve"> go ahead and get started it's 206.</w:t>
      </w:r>
    </w:p>
    <w:p w14:paraId="6B1D45AC" w14:textId="77777777" w:rsidR="00B845A6" w:rsidRDefault="00B845A6" w:rsidP="00B845A6"/>
    <w:p w14:paraId="5D06D9B5" w14:textId="77777777" w:rsidR="00B845A6" w:rsidRDefault="00B845A6" w:rsidP="00B845A6">
      <w:r>
        <w:t>13</w:t>
      </w:r>
    </w:p>
    <w:p w14:paraId="6ADAE944" w14:textId="77777777" w:rsidR="00B845A6" w:rsidRDefault="00B845A6" w:rsidP="00B845A6">
      <w:r>
        <w:t>00:06:13.710 --&gt; 00:06:16.290</w:t>
      </w:r>
    </w:p>
    <w:p w14:paraId="6B33C0D9" w14:textId="77777777" w:rsidR="00B845A6" w:rsidRDefault="00B845A6" w:rsidP="00B845A6">
      <w:r>
        <w:t>Lori Miller: Are you sure participants.</w:t>
      </w:r>
    </w:p>
    <w:p w14:paraId="3B7A3B72" w14:textId="77777777" w:rsidR="00B845A6" w:rsidRDefault="00B845A6" w:rsidP="00B845A6"/>
    <w:p w14:paraId="5B474C92" w14:textId="77777777" w:rsidR="00B845A6" w:rsidRDefault="00B845A6" w:rsidP="00B845A6">
      <w:r>
        <w:t>14</w:t>
      </w:r>
    </w:p>
    <w:p w14:paraId="595153CE" w14:textId="77777777" w:rsidR="00B845A6" w:rsidRDefault="00B845A6" w:rsidP="00B845A6">
      <w:r>
        <w:t>00:06:19.020 --&gt; 00:06:20.280</w:t>
      </w:r>
    </w:p>
    <w:p w14:paraId="2008ECB7" w14:textId="77777777" w:rsidR="00B845A6" w:rsidRDefault="00B845A6" w:rsidP="00B845A6">
      <w:r>
        <w:lastRenderedPageBreak/>
        <w:t>Lori Miller: can see him like.</w:t>
      </w:r>
    </w:p>
    <w:p w14:paraId="116DEB05" w14:textId="77777777" w:rsidR="00B845A6" w:rsidRDefault="00B845A6" w:rsidP="00B845A6"/>
    <w:p w14:paraId="40DDDDAE" w14:textId="77777777" w:rsidR="00B845A6" w:rsidRDefault="00B845A6" w:rsidP="00B845A6">
      <w:r>
        <w:t>15</w:t>
      </w:r>
    </w:p>
    <w:p w14:paraId="1A8E4543" w14:textId="77777777" w:rsidR="00B845A6" w:rsidRDefault="00B845A6" w:rsidP="00B845A6">
      <w:r>
        <w:t>00:06:31.020 --&gt; 00:06:31.620</w:t>
      </w:r>
    </w:p>
    <w:p w14:paraId="5F03E824" w14:textId="77777777" w:rsidR="00B845A6" w:rsidRDefault="00B845A6" w:rsidP="00B845A6">
      <w:r>
        <w:t>Gretchen (she/her) Brown-Waech: 100.</w:t>
      </w:r>
    </w:p>
    <w:p w14:paraId="33ED8DE3" w14:textId="77777777" w:rsidR="00B845A6" w:rsidRDefault="00B845A6" w:rsidP="00B845A6"/>
    <w:p w14:paraId="3B690B04" w14:textId="77777777" w:rsidR="00B845A6" w:rsidRDefault="00B845A6" w:rsidP="00B845A6">
      <w:r>
        <w:t>16</w:t>
      </w:r>
    </w:p>
    <w:p w14:paraId="47D87238" w14:textId="77777777" w:rsidR="00B845A6" w:rsidRDefault="00B845A6" w:rsidP="00B845A6">
      <w:r>
        <w:t>00:06:32.790 --&gt; 00:06:34.200</w:t>
      </w:r>
    </w:p>
    <w:p w14:paraId="55A2990C" w14:textId="77777777" w:rsidR="00B845A6" w:rsidRDefault="00B845A6" w:rsidP="00B845A6">
      <w:r>
        <w:t>Gretchen (she/her) Brown-Waech: attendees right now.</w:t>
      </w:r>
    </w:p>
    <w:p w14:paraId="59D63EDE" w14:textId="77777777" w:rsidR="00B845A6" w:rsidRDefault="00B845A6" w:rsidP="00B845A6"/>
    <w:p w14:paraId="0B36BEDE" w14:textId="77777777" w:rsidR="00B845A6" w:rsidRDefault="00B845A6" w:rsidP="00B845A6">
      <w:r>
        <w:t>17</w:t>
      </w:r>
    </w:p>
    <w:p w14:paraId="4E44F38F" w14:textId="77777777" w:rsidR="00B845A6" w:rsidRDefault="00B845A6" w:rsidP="00B845A6">
      <w:r>
        <w:t>00:06:34.860 --&gt; 00:06:57.210</w:t>
      </w:r>
    </w:p>
    <w:p w14:paraId="46409588" w14:textId="77777777" w:rsidR="00B845A6" w:rsidRDefault="00B845A6" w:rsidP="00B845A6">
      <w:r>
        <w:t xml:space="preserve">Lori Miller: Okay, thank you Gretchen Hello everybody, this is sandy at CBD with me here are </w:t>
      </w:r>
      <w:proofErr w:type="spellStart"/>
      <w:r>
        <w:t>lori</w:t>
      </w:r>
      <w:proofErr w:type="spellEnd"/>
      <w:r>
        <w:t xml:space="preserve"> </w:t>
      </w:r>
      <w:proofErr w:type="spellStart"/>
      <w:r>
        <w:t>christy</w:t>
      </w:r>
      <w:proofErr w:type="spellEnd"/>
      <w:r>
        <w:t xml:space="preserve"> and </w:t>
      </w:r>
      <w:proofErr w:type="spellStart"/>
      <w:r>
        <w:t>natalie</w:t>
      </w:r>
      <w:proofErr w:type="spellEnd"/>
      <w:r>
        <w:t xml:space="preserve"> and </w:t>
      </w:r>
      <w:proofErr w:type="spellStart"/>
      <w:r>
        <w:t>i'm</w:t>
      </w:r>
      <w:proofErr w:type="spellEnd"/>
      <w:r>
        <w:t xml:space="preserve"> sure that among the participants are other grant managers Regina and Donna, yes and </w:t>
      </w:r>
      <w:proofErr w:type="spellStart"/>
      <w:r>
        <w:t>becky</w:t>
      </w:r>
      <w:proofErr w:type="spellEnd"/>
      <w:r>
        <w:t>, thank you for forgiving somebody.</w:t>
      </w:r>
    </w:p>
    <w:p w14:paraId="36B5616B" w14:textId="77777777" w:rsidR="00B845A6" w:rsidRDefault="00B845A6" w:rsidP="00B845A6"/>
    <w:p w14:paraId="676705A2" w14:textId="77777777" w:rsidR="00B845A6" w:rsidRDefault="00B845A6" w:rsidP="00B845A6">
      <w:r>
        <w:t>18</w:t>
      </w:r>
    </w:p>
    <w:p w14:paraId="765007CB" w14:textId="77777777" w:rsidR="00B845A6" w:rsidRDefault="00B845A6" w:rsidP="00B845A6">
      <w:r>
        <w:t>00:06:58.740 --&gt; 00:07:11.400</w:t>
      </w:r>
    </w:p>
    <w:p w14:paraId="7747DED2" w14:textId="77777777" w:rsidR="00B845A6" w:rsidRDefault="00B845A6" w:rsidP="00B845A6">
      <w:r>
        <w:t xml:space="preserve">Lori Miller: </w:t>
      </w:r>
      <w:proofErr w:type="gramStart"/>
      <w:r>
        <w:t>you'll</w:t>
      </w:r>
      <w:proofErr w:type="gramEnd"/>
      <w:r>
        <w:t xml:space="preserve"> notice right away that this is a bit different we are using these zoom webinar function, so that we can have enough spaces available for all of you to attend.</w:t>
      </w:r>
    </w:p>
    <w:p w14:paraId="1B3C03AB" w14:textId="77777777" w:rsidR="00B845A6" w:rsidRDefault="00B845A6" w:rsidP="00B845A6"/>
    <w:p w14:paraId="686587D1" w14:textId="77777777" w:rsidR="00B845A6" w:rsidRDefault="00B845A6" w:rsidP="00B845A6">
      <w:r>
        <w:t>19</w:t>
      </w:r>
    </w:p>
    <w:p w14:paraId="1A184ED2" w14:textId="77777777" w:rsidR="00B845A6" w:rsidRDefault="00B845A6" w:rsidP="00B845A6">
      <w:r>
        <w:t>00:07:11.970 --&gt; 00:07:23.550</w:t>
      </w:r>
    </w:p>
    <w:p w14:paraId="3194855D" w14:textId="77777777" w:rsidR="00B845A6" w:rsidRDefault="00B845A6" w:rsidP="00B845A6">
      <w:r>
        <w:t xml:space="preserve">Lori Miller: This limits some video capability, as well as on your end audio capability, so if you have questions which </w:t>
      </w:r>
      <w:proofErr w:type="spellStart"/>
      <w:r>
        <w:t>i'm</w:t>
      </w:r>
      <w:proofErr w:type="spellEnd"/>
      <w:r>
        <w:t xml:space="preserve"> sure you will.</w:t>
      </w:r>
    </w:p>
    <w:p w14:paraId="29CD07AB" w14:textId="77777777" w:rsidR="00B845A6" w:rsidRDefault="00B845A6" w:rsidP="00B845A6"/>
    <w:p w14:paraId="39ABFE84" w14:textId="77777777" w:rsidR="00B845A6" w:rsidRDefault="00B845A6" w:rsidP="00B845A6">
      <w:r>
        <w:t>20</w:t>
      </w:r>
    </w:p>
    <w:p w14:paraId="164FEE2A" w14:textId="77777777" w:rsidR="00B845A6" w:rsidRDefault="00B845A6" w:rsidP="00B845A6">
      <w:r>
        <w:t>00:07:23.940 --&gt; 00:07:41.400</w:t>
      </w:r>
    </w:p>
    <w:p w14:paraId="13707D6E" w14:textId="77777777" w:rsidR="00B845A6" w:rsidRDefault="00B845A6" w:rsidP="00B845A6">
      <w:r>
        <w:t>Lori Miller: The only way to raise those questions is to put them in the chat box, so we will have folks helping us monitor the chat box and then we will read out questions and do what we can with providing answers as we go.</w:t>
      </w:r>
    </w:p>
    <w:p w14:paraId="5D8892F7" w14:textId="77777777" w:rsidR="00B845A6" w:rsidRDefault="00B845A6" w:rsidP="00B845A6"/>
    <w:p w14:paraId="5B7AFBCC" w14:textId="77777777" w:rsidR="00B845A6" w:rsidRDefault="00B845A6" w:rsidP="00B845A6">
      <w:r>
        <w:t>21</w:t>
      </w:r>
    </w:p>
    <w:p w14:paraId="181ABACC" w14:textId="77777777" w:rsidR="00B845A6" w:rsidRDefault="00B845A6" w:rsidP="00B845A6">
      <w:r>
        <w:t>00:07:43.470 --&gt; 00:07:57.150</w:t>
      </w:r>
    </w:p>
    <w:p w14:paraId="547CD6FC" w14:textId="77777777" w:rsidR="00B845A6" w:rsidRDefault="00B845A6" w:rsidP="00B845A6">
      <w:r>
        <w:t xml:space="preserve">Lori Miller: </w:t>
      </w:r>
      <w:proofErr w:type="spellStart"/>
      <w:r>
        <w:t>lori</w:t>
      </w:r>
      <w:proofErr w:type="spellEnd"/>
      <w:r>
        <w:t xml:space="preserve"> has put together a </w:t>
      </w:r>
      <w:proofErr w:type="gramStart"/>
      <w:r>
        <w:t>pretty detailed</w:t>
      </w:r>
      <w:proofErr w:type="gramEnd"/>
      <w:r>
        <w:t xml:space="preserve"> but </w:t>
      </w:r>
      <w:proofErr w:type="spellStart"/>
      <w:r>
        <w:t>but</w:t>
      </w:r>
      <w:proofErr w:type="spellEnd"/>
      <w:r>
        <w:t xml:space="preserve"> short PowerPoint explaining things, I just wanted to start with a I don't know why it feels like </w:t>
      </w:r>
      <w:proofErr w:type="spellStart"/>
      <w:r>
        <w:t>i'm</w:t>
      </w:r>
      <w:proofErr w:type="spellEnd"/>
      <w:r>
        <w:t xml:space="preserve"> yelling and yelling.</w:t>
      </w:r>
    </w:p>
    <w:p w14:paraId="54506833" w14:textId="77777777" w:rsidR="00B845A6" w:rsidRDefault="00B845A6" w:rsidP="00B845A6"/>
    <w:p w14:paraId="2BBA4086" w14:textId="77777777" w:rsidR="00B845A6" w:rsidRDefault="00B845A6" w:rsidP="00B845A6">
      <w:r>
        <w:t>22</w:t>
      </w:r>
    </w:p>
    <w:p w14:paraId="234A1FE9" w14:textId="77777777" w:rsidR="00B845A6" w:rsidRDefault="00B845A6" w:rsidP="00B845A6">
      <w:r>
        <w:t>00:08:00.570 --&gt; 00:08:01.830</w:t>
      </w:r>
    </w:p>
    <w:p w14:paraId="6DB6EF34" w14:textId="77777777" w:rsidR="00B845A6" w:rsidRDefault="00B845A6" w:rsidP="00B845A6">
      <w:r>
        <w:t xml:space="preserve">Lori Miller: </w:t>
      </w:r>
      <w:proofErr w:type="spellStart"/>
      <w:r>
        <w:t>i'm</w:t>
      </w:r>
      <w:proofErr w:type="spellEnd"/>
      <w:r>
        <w:t xml:space="preserve"> still at the summit.</w:t>
      </w:r>
    </w:p>
    <w:p w14:paraId="1E039B9F" w14:textId="77777777" w:rsidR="00B845A6" w:rsidRDefault="00B845A6" w:rsidP="00B845A6"/>
    <w:p w14:paraId="0B75F4D0" w14:textId="77777777" w:rsidR="00B845A6" w:rsidRDefault="00B845A6" w:rsidP="00B845A6">
      <w:r>
        <w:t>23</w:t>
      </w:r>
    </w:p>
    <w:p w14:paraId="473D7F11" w14:textId="77777777" w:rsidR="00B845A6" w:rsidRDefault="00B845A6" w:rsidP="00B845A6">
      <w:r>
        <w:t>00:08:03.450 --&gt; 00:08:21.660</w:t>
      </w:r>
    </w:p>
    <w:p w14:paraId="1D408F29" w14:textId="77777777" w:rsidR="00B845A6" w:rsidRDefault="00B845A6" w:rsidP="00B845A6">
      <w:r>
        <w:t xml:space="preserve">Lori Miller: I just wanted to start with, just a brief introduction highlighting sort of what got us to this point, the basics of what we know going forward and </w:t>
      </w:r>
      <w:proofErr w:type="spellStart"/>
      <w:r>
        <w:t>lori</w:t>
      </w:r>
      <w:proofErr w:type="spellEnd"/>
      <w:r>
        <w:t xml:space="preserve"> is going to be able to provide lots more detail, as we go through this.</w:t>
      </w:r>
    </w:p>
    <w:p w14:paraId="50C0E585" w14:textId="77777777" w:rsidR="00B845A6" w:rsidRDefault="00B845A6" w:rsidP="00B845A6"/>
    <w:p w14:paraId="1332000D" w14:textId="77777777" w:rsidR="00B845A6" w:rsidRDefault="00B845A6" w:rsidP="00B845A6">
      <w:r>
        <w:t>24</w:t>
      </w:r>
    </w:p>
    <w:p w14:paraId="0038B94F" w14:textId="77777777" w:rsidR="00B845A6" w:rsidRDefault="00B845A6" w:rsidP="00B845A6">
      <w:r>
        <w:t>00:08:22.980 --&gt; 00:08:32.880</w:t>
      </w:r>
    </w:p>
    <w:p w14:paraId="1B29C339" w14:textId="77777777" w:rsidR="00B845A6" w:rsidRDefault="00B845A6" w:rsidP="00B845A6">
      <w:r>
        <w:t xml:space="preserve">Lori Miller: So, as you know, as you all know, </w:t>
      </w:r>
      <w:proofErr w:type="spellStart"/>
      <w:r>
        <w:t>i'm</w:t>
      </w:r>
      <w:proofErr w:type="spellEnd"/>
      <w:r>
        <w:t xml:space="preserve"> sure the crime victim fund is the federal source for all the </w:t>
      </w:r>
      <w:proofErr w:type="spellStart"/>
      <w:r>
        <w:t>voca</w:t>
      </w:r>
      <w:proofErr w:type="spellEnd"/>
      <w:r>
        <w:t xml:space="preserve"> dollars.</w:t>
      </w:r>
    </w:p>
    <w:p w14:paraId="2C332C0A" w14:textId="77777777" w:rsidR="00B845A6" w:rsidRDefault="00B845A6" w:rsidP="00B845A6"/>
    <w:p w14:paraId="422D44B0" w14:textId="77777777" w:rsidR="00B845A6" w:rsidRDefault="00B845A6" w:rsidP="00B845A6">
      <w:r>
        <w:t>25</w:t>
      </w:r>
    </w:p>
    <w:p w14:paraId="5DB0F199" w14:textId="77777777" w:rsidR="00B845A6" w:rsidRDefault="00B845A6" w:rsidP="00B845A6">
      <w:r>
        <w:t>00:08:33.360 --&gt; 00:08:47.820</w:t>
      </w:r>
    </w:p>
    <w:p w14:paraId="6831565E" w14:textId="77777777" w:rsidR="00B845A6" w:rsidRDefault="00B845A6" w:rsidP="00B845A6">
      <w:r>
        <w:t>Lori Miller: And over the past six seven years there has been a dramatic reduction in the deposits made into that fund those deposits come from federal prosecutions mostly.</w:t>
      </w:r>
    </w:p>
    <w:p w14:paraId="47CB418B" w14:textId="77777777" w:rsidR="00B845A6" w:rsidRDefault="00B845A6" w:rsidP="00B845A6"/>
    <w:p w14:paraId="5B9E52D4" w14:textId="77777777" w:rsidR="00B845A6" w:rsidRDefault="00B845A6" w:rsidP="00B845A6">
      <w:r>
        <w:t>26</w:t>
      </w:r>
    </w:p>
    <w:p w14:paraId="63DC66FB" w14:textId="77777777" w:rsidR="00B845A6" w:rsidRDefault="00B845A6" w:rsidP="00B845A6">
      <w:r>
        <w:t>00:08:48.810 --&gt; 00:09:01.110</w:t>
      </w:r>
    </w:p>
    <w:p w14:paraId="19678E77" w14:textId="77777777" w:rsidR="00B845A6" w:rsidRDefault="00B845A6" w:rsidP="00B845A6">
      <w:r>
        <w:t>Lori Miller: fees and fines on convictions and the problem is the feds were engaging in a practice of more diversion no prosecution.</w:t>
      </w:r>
    </w:p>
    <w:p w14:paraId="34D1388F" w14:textId="77777777" w:rsidR="00B845A6" w:rsidRDefault="00B845A6" w:rsidP="00B845A6"/>
    <w:p w14:paraId="59738ACF" w14:textId="77777777" w:rsidR="00B845A6" w:rsidRDefault="00B845A6" w:rsidP="00B845A6">
      <w:r>
        <w:lastRenderedPageBreak/>
        <w:t>27</w:t>
      </w:r>
    </w:p>
    <w:p w14:paraId="40A0FE44" w14:textId="77777777" w:rsidR="00B845A6" w:rsidRDefault="00B845A6" w:rsidP="00B845A6">
      <w:r>
        <w:t>00:09:01.620 --&gt; 00:09:10.380</w:t>
      </w:r>
    </w:p>
    <w:p w14:paraId="7B475316" w14:textId="77777777" w:rsidR="00B845A6" w:rsidRDefault="00B845A6" w:rsidP="00B845A6">
      <w:r>
        <w:t xml:space="preserve">Lori Miller: process processes and so any monies paid under those practices </w:t>
      </w:r>
      <w:proofErr w:type="gramStart"/>
      <w:r>
        <w:t>we're</w:t>
      </w:r>
      <w:proofErr w:type="gramEnd"/>
      <w:r>
        <w:t xml:space="preserve"> not going into the fun because they technically weren't </w:t>
      </w:r>
      <w:proofErr w:type="spellStart"/>
      <w:r>
        <w:t>post conviction</w:t>
      </w:r>
      <w:proofErr w:type="spellEnd"/>
      <w:r>
        <w:t>.</w:t>
      </w:r>
    </w:p>
    <w:p w14:paraId="7A4B71C5" w14:textId="77777777" w:rsidR="00B845A6" w:rsidRDefault="00B845A6" w:rsidP="00B845A6"/>
    <w:p w14:paraId="3B58794B" w14:textId="77777777" w:rsidR="00B845A6" w:rsidRDefault="00B845A6" w:rsidP="00B845A6">
      <w:r>
        <w:t>28</w:t>
      </w:r>
    </w:p>
    <w:p w14:paraId="4C320D49" w14:textId="77777777" w:rsidR="00B845A6" w:rsidRDefault="00B845A6" w:rsidP="00B845A6">
      <w:r>
        <w:t>00:09:11.190 --&gt; 00:09:27.690</w:t>
      </w:r>
    </w:p>
    <w:p w14:paraId="37347798" w14:textId="77777777" w:rsidR="00B845A6" w:rsidRDefault="00B845A6" w:rsidP="00B845A6">
      <w:r>
        <w:t xml:space="preserve">Lori Miller: </w:t>
      </w:r>
      <w:proofErr w:type="gramStart"/>
      <w:r>
        <w:t>Well</w:t>
      </w:r>
      <w:proofErr w:type="gramEnd"/>
      <w:r>
        <w:t xml:space="preserve"> that's what the vocal effects of August of last year was designed to fix and so now we are the feds are capturing all of those dollars, but, as you can imagine it's going to take time to rebuild that crime victim fun.</w:t>
      </w:r>
    </w:p>
    <w:p w14:paraId="72DCE665" w14:textId="77777777" w:rsidR="00B845A6" w:rsidRDefault="00B845A6" w:rsidP="00B845A6"/>
    <w:p w14:paraId="1F7FAB47" w14:textId="77777777" w:rsidR="00B845A6" w:rsidRDefault="00B845A6" w:rsidP="00B845A6">
      <w:r>
        <w:t>29</w:t>
      </w:r>
    </w:p>
    <w:p w14:paraId="7FDA7C8F" w14:textId="77777777" w:rsidR="00B845A6" w:rsidRDefault="00B845A6" w:rsidP="00B845A6">
      <w:r>
        <w:t>00:09:29.040 --&gt; 00:09:40.380</w:t>
      </w:r>
    </w:p>
    <w:p w14:paraId="7BE97BDF" w14:textId="77777777" w:rsidR="00B845A6" w:rsidRDefault="00B845A6" w:rsidP="00B845A6">
      <w:r>
        <w:t xml:space="preserve">Lori Miller: The long and short of that is that the reduction in vocal funds is affecting </w:t>
      </w:r>
      <w:proofErr w:type="gramStart"/>
      <w:r>
        <w:t>all of</w:t>
      </w:r>
      <w:proofErr w:type="gramEnd"/>
      <w:r>
        <w:t xml:space="preserve"> the States and territories, this is not specific or special to </w:t>
      </w:r>
      <w:proofErr w:type="spellStart"/>
      <w:r>
        <w:t>iowa</w:t>
      </w:r>
      <w:proofErr w:type="spellEnd"/>
      <w:r>
        <w:t>.</w:t>
      </w:r>
    </w:p>
    <w:p w14:paraId="47421904" w14:textId="77777777" w:rsidR="00B845A6" w:rsidRDefault="00B845A6" w:rsidP="00B845A6"/>
    <w:p w14:paraId="4DC683CC" w14:textId="77777777" w:rsidR="00B845A6" w:rsidRDefault="00B845A6" w:rsidP="00B845A6">
      <w:r>
        <w:t>30</w:t>
      </w:r>
    </w:p>
    <w:p w14:paraId="53BAFEAD" w14:textId="77777777" w:rsidR="00B845A6" w:rsidRDefault="00B845A6" w:rsidP="00B845A6">
      <w:r>
        <w:t>00:09:42.390 --&gt; 00:09:56.040</w:t>
      </w:r>
    </w:p>
    <w:p w14:paraId="47C91D52" w14:textId="77777777" w:rsidR="00B845A6" w:rsidRDefault="00B845A6" w:rsidP="00B845A6">
      <w:r>
        <w:t xml:space="preserve">Lori Miller: Here at CB </w:t>
      </w:r>
      <w:proofErr w:type="gramStart"/>
      <w:r>
        <w:t>ad</w:t>
      </w:r>
      <w:proofErr w:type="gramEnd"/>
      <w:r>
        <w:t xml:space="preserve"> we began warning everybody and asking folks to prepare for these reductions over three years ago, some of you may remember, we did a survey.</w:t>
      </w:r>
    </w:p>
    <w:p w14:paraId="0976B0E7" w14:textId="77777777" w:rsidR="00B845A6" w:rsidRDefault="00B845A6" w:rsidP="00B845A6"/>
    <w:p w14:paraId="296D46CA" w14:textId="77777777" w:rsidR="00B845A6" w:rsidRDefault="00B845A6" w:rsidP="00B845A6">
      <w:r>
        <w:t>31</w:t>
      </w:r>
    </w:p>
    <w:p w14:paraId="6041880D" w14:textId="77777777" w:rsidR="00B845A6" w:rsidRDefault="00B845A6" w:rsidP="00B845A6">
      <w:r>
        <w:t>00:09:57.300 --&gt; 00:10:09.960</w:t>
      </w:r>
    </w:p>
    <w:p w14:paraId="4D0D3E4D" w14:textId="77777777" w:rsidR="00B845A6" w:rsidRDefault="00B845A6" w:rsidP="00B845A6">
      <w:r>
        <w:t xml:space="preserve">Lori Miller: And </w:t>
      </w:r>
      <w:proofErr w:type="spellStart"/>
      <w:r>
        <w:t>and</w:t>
      </w:r>
      <w:proofErr w:type="spellEnd"/>
      <w:r>
        <w:t xml:space="preserve"> asked you all, how you would best like to deal with any cuts and the option was to have smaller reductions over more years rather than a single cut.</w:t>
      </w:r>
    </w:p>
    <w:p w14:paraId="101BF92D" w14:textId="77777777" w:rsidR="00B845A6" w:rsidRDefault="00B845A6" w:rsidP="00B845A6"/>
    <w:p w14:paraId="1C32E7BA" w14:textId="77777777" w:rsidR="00B845A6" w:rsidRDefault="00B845A6" w:rsidP="00B845A6">
      <w:r>
        <w:t>32</w:t>
      </w:r>
    </w:p>
    <w:p w14:paraId="67F07CC5" w14:textId="77777777" w:rsidR="00B845A6" w:rsidRDefault="00B845A6" w:rsidP="00B845A6">
      <w:r>
        <w:t>00:10:11.850 --&gt; 00:10:18.420</w:t>
      </w:r>
    </w:p>
    <w:p w14:paraId="0FEF863C" w14:textId="77777777" w:rsidR="00B845A6" w:rsidRDefault="00B845A6" w:rsidP="00B845A6">
      <w:r>
        <w:t xml:space="preserve">Lori Miller: I hope you all know, but perhaps you </w:t>
      </w:r>
      <w:proofErr w:type="gramStart"/>
      <w:r>
        <w:t>don't</w:t>
      </w:r>
      <w:proofErr w:type="gramEnd"/>
      <w:r>
        <w:t xml:space="preserve"> that, in addition to the grant dollars.</w:t>
      </w:r>
    </w:p>
    <w:p w14:paraId="72FD5827" w14:textId="77777777" w:rsidR="00B845A6" w:rsidRDefault="00B845A6" w:rsidP="00B845A6"/>
    <w:p w14:paraId="7C2BBE62" w14:textId="77777777" w:rsidR="00B845A6" w:rsidRDefault="00B845A6" w:rsidP="00B845A6">
      <w:r>
        <w:t>33</w:t>
      </w:r>
    </w:p>
    <w:p w14:paraId="3533BD4C" w14:textId="77777777" w:rsidR="00B845A6" w:rsidRDefault="00B845A6" w:rsidP="00B845A6">
      <w:r>
        <w:lastRenderedPageBreak/>
        <w:t>00:10:19.650 --&gt; 00:10:43.410</w:t>
      </w:r>
    </w:p>
    <w:p w14:paraId="1CF1E4A7" w14:textId="77777777" w:rsidR="00B845A6" w:rsidRDefault="00B845A6" w:rsidP="00B845A6">
      <w:r>
        <w:t>Lori Miller: We here have used significant monies from our crime victim compensation fund to try to mitigate the loss of federal funds over the last couple of years, in fact, this year alone, we transferred over 1.7 million from the COMP fund to the grant funds to help address this shortfall.</w:t>
      </w:r>
    </w:p>
    <w:p w14:paraId="06DD9E8F" w14:textId="77777777" w:rsidR="00B845A6" w:rsidRDefault="00B845A6" w:rsidP="00B845A6"/>
    <w:p w14:paraId="7F1876CA" w14:textId="77777777" w:rsidR="00B845A6" w:rsidRDefault="00B845A6" w:rsidP="00B845A6">
      <w:r>
        <w:t>34</w:t>
      </w:r>
    </w:p>
    <w:p w14:paraId="68920EFA" w14:textId="77777777" w:rsidR="00B845A6" w:rsidRDefault="00B845A6" w:rsidP="00B845A6">
      <w:r>
        <w:t>00:10:44.970 --&gt; 00:10:57.960</w:t>
      </w:r>
    </w:p>
    <w:p w14:paraId="465586BB" w14:textId="77777777" w:rsidR="00B845A6" w:rsidRDefault="00B845A6" w:rsidP="00B845A6">
      <w:r>
        <w:t xml:space="preserve">Lori Miller: Previously </w:t>
      </w:r>
      <w:proofErr w:type="spellStart"/>
      <w:r>
        <w:t>cva</w:t>
      </w:r>
      <w:proofErr w:type="spellEnd"/>
      <w:r>
        <w:t xml:space="preserve"> D had held back over $5 million in funding, knowing that these cuts were coming and wanting to use that money to help mitigate the reduction.</w:t>
      </w:r>
    </w:p>
    <w:p w14:paraId="5A1E7BB7" w14:textId="77777777" w:rsidR="00B845A6" w:rsidRDefault="00B845A6" w:rsidP="00B845A6"/>
    <w:p w14:paraId="5E7CF5C4" w14:textId="77777777" w:rsidR="00B845A6" w:rsidRDefault="00B845A6" w:rsidP="00B845A6">
      <w:r>
        <w:t>35</w:t>
      </w:r>
    </w:p>
    <w:p w14:paraId="7AED5BAF" w14:textId="77777777" w:rsidR="00B845A6" w:rsidRDefault="00B845A6" w:rsidP="00B845A6">
      <w:r>
        <w:t>00:10:59.100 --&gt; 00:11:11.850</w:t>
      </w:r>
    </w:p>
    <w:p w14:paraId="7EE32F99" w14:textId="77777777" w:rsidR="00B845A6" w:rsidRDefault="00B845A6" w:rsidP="00B845A6">
      <w:r>
        <w:t>Lori Miller: With that $5 million reserve and the transfer from the COMP fun, we are now at this year's current funding mount which represents an 8% reduction.</w:t>
      </w:r>
    </w:p>
    <w:p w14:paraId="6CA5F77E" w14:textId="77777777" w:rsidR="00B845A6" w:rsidRDefault="00B845A6" w:rsidP="00B845A6"/>
    <w:p w14:paraId="361480CE" w14:textId="77777777" w:rsidR="00B845A6" w:rsidRDefault="00B845A6" w:rsidP="00B845A6">
      <w:r>
        <w:t>36</w:t>
      </w:r>
    </w:p>
    <w:p w14:paraId="4B9E2531" w14:textId="77777777" w:rsidR="00B845A6" w:rsidRDefault="00B845A6" w:rsidP="00B845A6">
      <w:r>
        <w:t>00:11:13.620 --&gt; 00:11:29.370</w:t>
      </w:r>
    </w:p>
    <w:p w14:paraId="0D05B826" w14:textId="77777777" w:rsidR="00B845A6" w:rsidRDefault="00B845A6" w:rsidP="00B845A6">
      <w:r>
        <w:t xml:space="preserve">Lori Miller: </w:t>
      </w:r>
      <w:proofErr w:type="gramStart"/>
      <w:r>
        <w:t>So</w:t>
      </w:r>
      <w:proofErr w:type="gramEnd"/>
      <w:r>
        <w:t xml:space="preserve"> we're trying to do the magic eight ball and </w:t>
      </w:r>
      <w:proofErr w:type="spellStart"/>
      <w:r>
        <w:t>and</w:t>
      </w:r>
      <w:proofErr w:type="spellEnd"/>
      <w:r>
        <w:t xml:space="preserve"> read some signs, based on what we know at the federal level we anticipate that the allocations for </w:t>
      </w:r>
      <w:proofErr w:type="spellStart"/>
      <w:r>
        <w:t>voca</w:t>
      </w:r>
      <w:proofErr w:type="spellEnd"/>
      <w:r>
        <w:t>.</w:t>
      </w:r>
    </w:p>
    <w:p w14:paraId="2F763A23" w14:textId="77777777" w:rsidR="00B845A6" w:rsidRDefault="00B845A6" w:rsidP="00B845A6"/>
    <w:p w14:paraId="65A10A42" w14:textId="77777777" w:rsidR="00B845A6" w:rsidRDefault="00B845A6" w:rsidP="00B845A6">
      <w:r>
        <w:t>37</w:t>
      </w:r>
    </w:p>
    <w:p w14:paraId="6E1372FF" w14:textId="77777777" w:rsidR="00B845A6" w:rsidRDefault="00B845A6" w:rsidP="00B845A6">
      <w:r>
        <w:t>00:11:30.450 --&gt; 00:11:52.950</w:t>
      </w:r>
    </w:p>
    <w:p w14:paraId="7B2F857D" w14:textId="77777777" w:rsidR="00B845A6" w:rsidRDefault="00B845A6" w:rsidP="00B845A6">
      <w:r>
        <w:t xml:space="preserve">Lori Miller: beginning in October of 2022 will be roughly the same as our current year, so </w:t>
      </w:r>
      <w:proofErr w:type="gramStart"/>
      <w:r>
        <w:t>we're</w:t>
      </w:r>
      <w:proofErr w:type="gramEnd"/>
      <w:r>
        <w:t xml:space="preserve"> looking at approximately another $10 million we don't at this point, anticipate any at least significant increases in our other federal award mounts either.</w:t>
      </w:r>
    </w:p>
    <w:p w14:paraId="6920F921" w14:textId="77777777" w:rsidR="00B845A6" w:rsidRDefault="00B845A6" w:rsidP="00B845A6"/>
    <w:p w14:paraId="31025668" w14:textId="77777777" w:rsidR="00B845A6" w:rsidRDefault="00B845A6" w:rsidP="00B845A6">
      <w:r>
        <w:t>38</w:t>
      </w:r>
    </w:p>
    <w:p w14:paraId="41B9B171" w14:textId="77777777" w:rsidR="00B845A6" w:rsidRDefault="00B845A6" w:rsidP="00B845A6">
      <w:r>
        <w:t>00:11:54.540 --&gt; 00:11:55.800</w:t>
      </w:r>
    </w:p>
    <w:p w14:paraId="0BD917D7" w14:textId="77777777" w:rsidR="00B845A6" w:rsidRDefault="00B845A6" w:rsidP="00B845A6">
      <w:r>
        <w:t>Lori Miller: Furthermore.</w:t>
      </w:r>
    </w:p>
    <w:p w14:paraId="22745A24" w14:textId="77777777" w:rsidR="00B845A6" w:rsidRDefault="00B845A6" w:rsidP="00B845A6"/>
    <w:p w14:paraId="64B2D20B" w14:textId="77777777" w:rsidR="00B845A6" w:rsidRDefault="00B845A6" w:rsidP="00B845A6">
      <w:r>
        <w:t>39</w:t>
      </w:r>
    </w:p>
    <w:p w14:paraId="3B30EE53" w14:textId="77777777" w:rsidR="00B845A6" w:rsidRDefault="00B845A6" w:rsidP="00B845A6">
      <w:r>
        <w:lastRenderedPageBreak/>
        <w:t>00:11:57.000 --&gt; 00:12:09.600</w:t>
      </w:r>
    </w:p>
    <w:p w14:paraId="5F33C96E" w14:textId="77777777" w:rsidR="00B845A6" w:rsidRDefault="00B845A6" w:rsidP="00B845A6">
      <w:r>
        <w:t>Lori Miller: As you all, probably know the legislature is still in session, they have not passed their appropriations budgets, yet, although we hear that starting to move today.</w:t>
      </w:r>
    </w:p>
    <w:p w14:paraId="60C374A6" w14:textId="77777777" w:rsidR="00B845A6" w:rsidRDefault="00B845A6" w:rsidP="00B845A6"/>
    <w:p w14:paraId="455EEF87" w14:textId="77777777" w:rsidR="00B845A6" w:rsidRDefault="00B845A6" w:rsidP="00B845A6">
      <w:r>
        <w:t>40</w:t>
      </w:r>
    </w:p>
    <w:p w14:paraId="6617E51C" w14:textId="77777777" w:rsidR="00B845A6" w:rsidRDefault="00B845A6" w:rsidP="00B845A6">
      <w:r>
        <w:t>00:12:10.890 --&gt; 00:12:28.590</w:t>
      </w:r>
    </w:p>
    <w:p w14:paraId="3DBD3F8F" w14:textId="77777777" w:rsidR="00B845A6" w:rsidRDefault="00B845A6" w:rsidP="00B845A6">
      <w:r>
        <w:t>Lori Miller: There is no increase in the state dollars in those appropriation bills, it is the same five plus million dollars, as before, also with the same limitations of the domestic and sexual abuse requirement.</w:t>
      </w:r>
    </w:p>
    <w:p w14:paraId="203C295E" w14:textId="77777777" w:rsidR="00B845A6" w:rsidRDefault="00B845A6" w:rsidP="00B845A6"/>
    <w:p w14:paraId="3F0BBB83" w14:textId="77777777" w:rsidR="00B845A6" w:rsidRDefault="00B845A6" w:rsidP="00B845A6">
      <w:r>
        <w:t>41</w:t>
      </w:r>
    </w:p>
    <w:p w14:paraId="40256B8E" w14:textId="77777777" w:rsidR="00B845A6" w:rsidRDefault="00B845A6" w:rsidP="00B845A6">
      <w:r>
        <w:t>00:12:30.720 --&gt; 00:12:39.930</w:t>
      </w:r>
    </w:p>
    <w:p w14:paraId="769BEDB1" w14:textId="77777777" w:rsidR="00B845A6" w:rsidRDefault="00B845A6" w:rsidP="00B845A6">
      <w:r>
        <w:t xml:space="preserve">Lori Miller: The other issue is where </w:t>
      </w:r>
      <w:proofErr w:type="gramStart"/>
      <w:r>
        <w:t>we're</w:t>
      </w:r>
      <w:proofErr w:type="gramEnd"/>
      <w:r>
        <w:t xml:space="preserve"> at this year is we're all out of reserves, we spent those savings we don't have any other money to hold back.</w:t>
      </w:r>
    </w:p>
    <w:p w14:paraId="56FA879A" w14:textId="77777777" w:rsidR="00B845A6" w:rsidRDefault="00B845A6" w:rsidP="00B845A6"/>
    <w:p w14:paraId="6430F2CA" w14:textId="77777777" w:rsidR="00B845A6" w:rsidRDefault="00B845A6" w:rsidP="00B845A6">
      <w:r>
        <w:t>42</w:t>
      </w:r>
    </w:p>
    <w:p w14:paraId="44DF130A" w14:textId="77777777" w:rsidR="00B845A6" w:rsidRDefault="00B845A6" w:rsidP="00B845A6">
      <w:r>
        <w:t>00:12:40.470 --&gt; 00:12:57.600</w:t>
      </w:r>
    </w:p>
    <w:p w14:paraId="3CEA3070" w14:textId="77777777" w:rsidR="00B845A6" w:rsidRDefault="00B845A6" w:rsidP="00B845A6">
      <w:r>
        <w:t xml:space="preserve">Lori Miller: That we can use to mitigate these reductions so as of October 20 22nd with or 2022 excuse me with </w:t>
      </w:r>
      <w:proofErr w:type="gramStart"/>
      <w:r>
        <w:t>all of</w:t>
      </w:r>
      <w:proofErr w:type="gramEnd"/>
      <w:r>
        <w:t xml:space="preserve"> that information, we are looking at a deficit of over $5.7 million.</w:t>
      </w:r>
    </w:p>
    <w:p w14:paraId="7F510F4D" w14:textId="77777777" w:rsidR="00B845A6" w:rsidRDefault="00B845A6" w:rsidP="00B845A6"/>
    <w:p w14:paraId="63C4FC46" w14:textId="77777777" w:rsidR="00B845A6" w:rsidRDefault="00B845A6" w:rsidP="00B845A6">
      <w:r>
        <w:t>43</w:t>
      </w:r>
    </w:p>
    <w:p w14:paraId="170EFAA6" w14:textId="77777777" w:rsidR="00B845A6" w:rsidRDefault="00B845A6" w:rsidP="00B845A6">
      <w:r>
        <w:t>00:12:58.620 --&gt; 00:13:02.670</w:t>
      </w:r>
    </w:p>
    <w:p w14:paraId="34B27764" w14:textId="77777777" w:rsidR="00B845A6" w:rsidRDefault="00B845A6" w:rsidP="00B845A6">
      <w:r>
        <w:t>Lori Miller: That would represent a 22% reduction.</w:t>
      </w:r>
    </w:p>
    <w:p w14:paraId="3D9AFCF0" w14:textId="77777777" w:rsidR="00B845A6" w:rsidRDefault="00B845A6" w:rsidP="00B845A6"/>
    <w:p w14:paraId="7DE65335" w14:textId="77777777" w:rsidR="00B845A6" w:rsidRDefault="00B845A6" w:rsidP="00B845A6">
      <w:r>
        <w:t>44</w:t>
      </w:r>
    </w:p>
    <w:p w14:paraId="08131829" w14:textId="77777777" w:rsidR="00B845A6" w:rsidRDefault="00B845A6" w:rsidP="00B845A6">
      <w:r>
        <w:t>00:13:04.980 --&gt; 00:13:25.710</w:t>
      </w:r>
    </w:p>
    <w:p w14:paraId="5F9292C4" w14:textId="77777777" w:rsidR="00B845A6" w:rsidRDefault="00B845A6" w:rsidP="00B845A6">
      <w:r>
        <w:t xml:space="preserve">Lori Miller: We are obviously considering another transfer from the crime victim compensation fund again of up to $2 million, but please know that that practice is not sustainable, the COMP fund exists for an entirely different </w:t>
      </w:r>
      <w:proofErr w:type="gramStart"/>
      <w:r>
        <w:t>purpose</w:t>
      </w:r>
      <w:proofErr w:type="gramEnd"/>
      <w:r>
        <w:t xml:space="preserve"> and we cannot keep raising it.</w:t>
      </w:r>
    </w:p>
    <w:p w14:paraId="15155A0C" w14:textId="77777777" w:rsidR="00B845A6" w:rsidRDefault="00B845A6" w:rsidP="00B845A6"/>
    <w:p w14:paraId="6F2C46F6" w14:textId="77777777" w:rsidR="00B845A6" w:rsidRDefault="00B845A6" w:rsidP="00B845A6">
      <w:r>
        <w:t>45</w:t>
      </w:r>
    </w:p>
    <w:p w14:paraId="10AB4BF3" w14:textId="77777777" w:rsidR="00B845A6" w:rsidRDefault="00B845A6" w:rsidP="00B845A6">
      <w:r>
        <w:t>00:13:27.030 --&gt; 00:13:38.070</w:t>
      </w:r>
    </w:p>
    <w:p w14:paraId="168D5111" w14:textId="77777777" w:rsidR="00B845A6" w:rsidRDefault="00B845A6" w:rsidP="00B845A6">
      <w:r>
        <w:lastRenderedPageBreak/>
        <w:t>Lori Miller: It is also exclusively dependent on the deposits made into it, which come from the fine speeds and penalties from our car criminal system.</w:t>
      </w:r>
    </w:p>
    <w:p w14:paraId="466BBDF6" w14:textId="77777777" w:rsidR="00B845A6" w:rsidRDefault="00B845A6" w:rsidP="00B845A6"/>
    <w:p w14:paraId="2E635678" w14:textId="77777777" w:rsidR="00B845A6" w:rsidRDefault="00B845A6" w:rsidP="00B845A6">
      <w:r>
        <w:t>46</w:t>
      </w:r>
    </w:p>
    <w:p w14:paraId="33F8F3BD" w14:textId="77777777" w:rsidR="00B845A6" w:rsidRDefault="00B845A6" w:rsidP="00B845A6">
      <w:r>
        <w:t>00:13:39.240 --&gt; 00:13:59.190</w:t>
      </w:r>
    </w:p>
    <w:p w14:paraId="70AB71B3" w14:textId="77777777" w:rsidR="00B845A6" w:rsidRDefault="00B845A6" w:rsidP="00B845A6">
      <w:r>
        <w:t xml:space="preserve">Lori Miller: </w:t>
      </w:r>
      <w:proofErr w:type="spellStart"/>
      <w:r>
        <w:t>i'd</w:t>
      </w:r>
      <w:proofErr w:type="spellEnd"/>
      <w:r>
        <w:t xml:space="preserve"> like you all to know as well that CBD is an entirely </w:t>
      </w:r>
      <w:proofErr w:type="spellStart"/>
      <w:r>
        <w:t>self funded</w:t>
      </w:r>
      <w:proofErr w:type="spellEnd"/>
      <w:r>
        <w:t xml:space="preserve"> division, we get no money from the main Attorney General Budget, we </w:t>
      </w:r>
      <w:proofErr w:type="gramStart"/>
      <w:r>
        <w:t>have to</w:t>
      </w:r>
      <w:proofErr w:type="gramEnd"/>
      <w:r>
        <w:t xml:space="preserve"> fund ourselves exclusively from the state appropriation for the COMP fund.</w:t>
      </w:r>
    </w:p>
    <w:p w14:paraId="7C35CA46" w14:textId="77777777" w:rsidR="00B845A6" w:rsidRDefault="00B845A6" w:rsidP="00B845A6"/>
    <w:p w14:paraId="369DCF26" w14:textId="77777777" w:rsidR="00B845A6" w:rsidRDefault="00B845A6" w:rsidP="00B845A6">
      <w:r>
        <w:t>47</w:t>
      </w:r>
    </w:p>
    <w:p w14:paraId="5F20B80C" w14:textId="77777777" w:rsidR="00B845A6" w:rsidRDefault="00B845A6" w:rsidP="00B845A6">
      <w:r>
        <w:t>00:14:00.060 --&gt; 00:14:09.600</w:t>
      </w:r>
    </w:p>
    <w:p w14:paraId="05419CFF" w14:textId="77777777" w:rsidR="00B845A6" w:rsidRDefault="00B845A6" w:rsidP="00B845A6">
      <w:r>
        <w:t xml:space="preserve">Lori Miller: Our own federal grants that we apply for and receive and then the administrative dollars that </w:t>
      </w:r>
      <w:proofErr w:type="gramStart"/>
      <w:r>
        <w:t>we're</w:t>
      </w:r>
      <w:proofErr w:type="gramEnd"/>
      <w:r>
        <w:t xml:space="preserve"> allowed to take in order to support the funds.</w:t>
      </w:r>
    </w:p>
    <w:p w14:paraId="4130A70C" w14:textId="77777777" w:rsidR="00B845A6" w:rsidRDefault="00B845A6" w:rsidP="00B845A6"/>
    <w:p w14:paraId="02854AFC" w14:textId="77777777" w:rsidR="00B845A6" w:rsidRDefault="00B845A6" w:rsidP="00B845A6">
      <w:r>
        <w:t>48</w:t>
      </w:r>
    </w:p>
    <w:p w14:paraId="4E9A4DEF" w14:textId="77777777" w:rsidR="00B845A6" w:rsidRDefault="00B845A6" w:rsidP="00B845A6">
      <w:r>
        <w:t>00:14:10.260 --&gt; 00:14:33.450</w:t>
      </w:r>
    </w:p>
    <w:p w14:paraId="10AC9FFF" w14:textId="77777777" w:rsidR="00B845A6" w:rsidRDefault="00B845A6" w:rsidP="00B845A6">
      <w:r>
        <w:t xml:space="preserve">Lori Miller: But even with a transfer from the crime victim COMP fund that still leaves us with a 15% reduction so </w:t>
      </w:r>
      <w:proofErr w:type="gramStart"/>
      <w:r>
        <w:t>worst case</w:t>
      </w:r>
      <w:proofErr w:type="gramEnd"/>
      <w:r>
        <w:t xml:space="preserve"> scenario 22% with a crime victim COMP transfer, hopefully, maybe 15% but that's the introduction </w:t>
      </w:r>
      <w:proofErr w:type="spellStart"/>
      <w:r>
        <w:t>lori</w:t>
      </w:r>
      <w:proofErr w:type="spellEnd"/>
      <w:r>
        <w:t xml:space="preserve"> okay.</w:t>
      </w:r>
    </w:p>
    <w:p w14:paraId="4982BFC5" w14:textId="77777777" w:rsidR="00B845A6" w:rsidRDefault="00B845A6" w:rsidP="00B845A6"/>
    <w:p w14:paraId="3803C301" w14:textId="77777777" w:rsidR="00B845A6" w:rsidRDefault="00B845A6" w:rsidP="00B845A6">
      <w:r>
        <w:t>49</w:t>
      </w:r>
    </w:p>
    <w:p w14:paraId="035CE06C" w14:textId="77777777" w:rsidR="00B845A6" w:rsidRDefault="00B845A6" w:rsidP="00B845A6">
      <w:r>
        <w:t>00:14:34.770 --&gt; 00:14:35.340</w:t>
      </w:r>
    </w:p>
    <w:p w14:paraId="1D1A47A8" w14:textId="77777777" w:rsidR="00B845A6" w:rsidRDefault="00B845A6" w:rsidP="00B845A6">
      <w:r>
        <w:t>Lori Miller: Joe.</w:t>
      </w:r>
    </w:p>
    <w:p w14:paraId="143BC942" w14:textId="77777777" w:rsidR="00B845A6" w:rsidRDefault="00B845A6" w:rsidP="00B845A6"/>
    <w:p w14:paraId="54A4988E" w14:textId="77777777" w:rsidR="00B845A6" w:rsidRDefault="00B845A6" w:rsidP="00B845A6">
      <w:r>
        <w:t>50</w:t>
      </w:r>
    </w:p>
    <w:p w14:paraId="497D668A" w14:textId="77777777" w:rsidR="00B845A6" w:rsidRDefault="00B845A6" w:rsidP="00B845A6">
      <w:r>
        <w:t>00:14:37.290 --&gt; 00:14:40.800</w:t>
      </w:r>
    </w:p>
    <w:p w14:paraId="6AD385A3" w14:textId="77777777" w:rsidR="00B845A6" w:rsidRDefault="00B845A6" w:rsidP="00B845A6">
      <w:r>
        <w:t>Lori Miller: Flood like okay well alright next.</w:t>
      </w:r>
    </w:p>
    <w:p w14:paraId="4FBA9F52" w14:textId="77777777" w:rsidR="00B845A6" w:rsidRDefault="00B845A6" w:rsidP="00B845A6"/>
    <w:p w14:paraId="457EF637" w14:textId="77777777" w:rsidR="00B845A6" w:rsidRDefault="00B845A6" w:rsidP="00B845A6">
      <w:r>
        <w:t>51</w:t>
      </w:r>
    </w:p>
    <w:p w14:paraId="32B86543" w14:textId="77777777" w:rsidR="00B845A6" w:rsidRDefault="00B845A6" w:rsidP="00B845A6">
      <w:r>
        <w:t>00:14:43.710 --&gt; 00:14:50.760</w:t>
      </w:r>
    </w:p>
    <w:p w14:paraId="6711878A" w14:textId="77777777" w:rsidR="00B845A6" w:rsidRDefault="00B845A6" w:rsidP="00B845A6">
      <w:r>
        <w:lastRenderedPageBreak/>
        <w:t xml:space="preserve">Lori Miller: I just wanted to give you a brief overview of the vocal fix I remember </w:t>
      </w:r>
      <w:proofErr w:type="spellStart"/>
      <w:r>
        <w:t>i'm</w:t>
      </w:r>
      <w:proofErr w:type="spellEnd"/>
      <w:r>
        <w:t xml:space="preserve"> sure you all remember last year we were.</w:t>
      </w:r>
    </w:p>
    <w:p w14:paraId="2689AEEC" w14:textId="77777777" w:rsidR="00B845A6" w:rsidRDefault="00B845A6" w:rsidP="00B845A6"/>
    <w:p w14:paraId="0B085BE5" w14:textId="77777777" w:rsidR="00B845A6" w:rsidRDefault="00B845A6" w:rsidP="00B845A6">
      <w:r>
        <w:t>52</w:t>
      </w:r>
    </w:p>
    <w:p w14:paraId="5ABA1098" w14:textId="77777777" w:rsidR="00B845A6" w:rsidRDefault="00B845A6" w:rsidP="00B845A6">
      <w:r>
        <w:t>00:14:51.180 --&gt; 00:15:12.510</w:t>
      </w:r>
    </w:p>
    <w:p w14:paraId="2F1B7E19" w14:textId="77777777" w:rsidR="00B845A6" w:rsidRDefault="00B845A6" w:rsidP="00B845A6">
      <w:r>
        <w:t xml:space="preserve">Lori Miller: bombarding you with emails about contacting your elected officials to pass the Book of fix it did pass and this screen shows you the five components of the bulk of fixed to sustain the crime </w:t>
      </w:r>
      <w:proofErr w:type="gramStart"/>
      <w:r>
        <w:t>victims</w:t>
      </w:r>
      <w:proofErr w:type="gramEnd"/>
      <w:r>
        <w:t xml:space="preserve"> fun and so basically it, you know, like number one is </w:t>
      </w:r>
      <w:proofErr w:type="spellStart"/>
      <w:r>
        <w:t>is</w:t>
      </w:r>
      <w:proofErr w:type="spellEnd"/>
      <w:r>
        <w:t xml:space="preserve"> the </w:t>
      </w:r>
      <w:proofErr w:type="spellStart"/>
      <w:r>
        <w:t>the</w:t>
      </w:r>
      <w:proofErr w:type="spellEnd"/>
      <w:r>
        <w:t>.</w:t>
      </w:r>
    </w:p>
    <w:p w14:paraId="4CC1479E" w14:textId="77777777" w:rsidR="00B845A6" w:rsidRDefault="00B845A6" w:rsidP="00B845A6"/>
    <w:p w14:paraId="2DE55DA1" w14:textId="77777777" w:rsidR="00B845A6" w:rsidRDefault="00B845A6" w:rsidP="00B845A6">
      <w:r>
        <w:t>53</w:t>
      </w:r>
    </w:p>
    <w:p w14:paraId="5345AC2C" w14:textId="77777777" w:rsidR="00B845A6" w:rsidRDefault="00B845A6" w:rsidP="00B845A6">
      <w:r>
        <w:t>00:15:14.640 --&gt; 00:15:19.860</w:t>
      </w:r>
    </w:p>
    <w:p w14:paraId="32EB0726" w14:textId="77777777" w:rsidR="00B845A6" w:rsidRDefault="00B845A6" w:rsidP="00B845A6">
      <w:r>
        <w:t>Lori Miller: One part of it that really affects us it closes the loophole and deposits that sandy talked about.</w:t>
      </w:r>
    </w:p>
    <w:p w14:paraId="7D7E1D9C" w14:textId="77777777" w:rsidR="00B845A6" w:rsidRDefault="00B845A6" w:rsidP="00B845A6"/>
    <w:p w14:paraId="6A42DD95" w14:textId="77777777" w:rsidR="00B845A6" w:rsidRDefault="00B845A6" w:rsidP="00B845A6">
      <w:r>
        <w:t>54</w:t>
      </w:r>
    </w:p>
    <w:p w14:paraId="223B9D55" w14:textId="77777777" w:rsidR="00B845A6" w:rsidRDefault="00B845A6" w:rsidP="00B845A6">
      <w:r>
        <w:t>00:15:20.790 --&gt; 00:15:39.420</w:t>
      </w:r>
    </w:p>
    <w:p w14:paraId="640F978D" w14:textId="77777777" w:rsidR="00B845A6" w:rsidRDefault="00B845A6" w:rsidP="00B845A6">
      <w:r>
        <w:t xml:space="preserve">Lori Miller: The others, has to do with a compensation fund, which is important but increasing the compensation fund also decreased the boca Assistance Fund as well, so </w:t>
      </w:r>
      <w:proofErr w:type="gramStart"/>
      <w:r>
        <w:t>it's</w:t>
      </w:r>
      <w:proofErr w:type="gramEnd"/>
      <w:r>
        <w:t xml:space="preserve"> </w:t>
      </w:r>
      <w:proofErr w:type="spellStart"/>
      <w:r>
        <w:t>it's</w:t>
      </w:r>
      <w:proofErr w:type="spellEnd"/>
      <w:r>
        <w:t xml:space="preserve"> good for compensation, but they took the money from boca systems basically.</w:t>
      </w:r>
    </w:p>
    <w:p w14:paraId="4535D59D" w14:textId="77777777" w:rsidR="00B845A6" w:rsidRDefault="00B845A6" w:rsidP="00B845A6"/>
    <w:p w14:paraId="3D50B643" w14:textId="77777777" w:rsidR="00B845A6" w:rsidRDefault="00B845A6" w:rsidP="00B845A6">
      <w:r>
        <w:t>55</w:t>
      </w:r>
    </w:p>
    <w:p w14:paraId="5C6CF417" w14:textId="77777777" w:rsidR="00B845A6" w:rsidRDefault="00B845A6" w:rsidP="00B845A6">
      <w:r>
        <w:t>00:15:40.620 --&gt; 00:15:42.330</w:t>
      </w:r>
    </w:p>
    <w:p w14:paraId="5ADD08B2" w14:textId="77777777" w:rsidR="00B845A6" w:rsidRDefault="00B845A6" w:rsidP="00B845A6">
      <w:r>
        <w:t xml:space="preserve">Lori Miller: So </w:t>
      </w:r>
      <w:proofErr w:type="gramStart"/>
      <w:r>
        <w:t>anyway</w:t>
      </w:r>
      <w:proofErr w:type="gramEnd"/>
      <w:r>
        <w:t xml:space="preserve"> next slide.</w:t>
      </w:r>
    </w:p>
    <w:p w14:paraId="6CA3758B" w14:textId="77777777" w:rsidR="00B845A6" w:rsidRDefault="00B845A6" w:rsidP="00B845A6"/>
    <w:p w14:paraId="55E15061" w14:textId="77777777" w:rsidR="00B845A6" w:rsidRDefault="00B845A6" w:rsidP="00B845A6">
      <w:r>
        <w:t>56</w:t>
      </w:r>
    </w:p>
    <w:p w14:paraId="3FD56EE2" w14:textId="77777777" w:rsidR="00B845A6" w:rsidRDefault="00B845A6" w:rsidP="00B845A6">
      <w:r>
        <w:t>00:15:45.540 --&gt; 00:16:06.960</w:t>
      </w:r>
    </w:p>
    <w:p w14:paraId="7A0B9F2D" w14:textId="77777777" w:rsidR="00B845A6" w:rsidRDefault="00B845A6" w:rsidP="00B845A6">
      <w:r>
        <w:t xml:space="preserve">Lori Miller: </w:t>
      </w:r>
      <w:proofErr w:type="gramStart"/>
      <w:r>
        <w:t>Oh</w:t>
      </w:r>
      <w:proofErr w:type="gramEnd"/>
      <w:r>
        <w:t xml:space="preserve"> yay let's just a little ray of sunshine just a tiny bit next okay and here's a just a brief overview sandy kind of give you some numbers on through the spring victim fun sense but it lets you know where we were a year ago, where we are now and the caps on the fund and next slide.</w:t>
      </w:r>
    </w:p>
    <w:p w14:paraId="2AE681B4" w14:textId="77777777" w:rsidR="00B845A6" w:rsidRDefault="00B845A6" w:rsidP="00B845A6"/>
    <w:p w14:paraId="680A8FB5" w14:textId="77777777" w:rsidR="00B845A6" w:rsidRDefault="00B845A6" w:rsidP="00B845A6">
      <w:r>
        <w:t>57</w:t>
      </w:r>
    </w:p>
    <w:p w14:paraId="7838113B" w14:textId="77777777" w:rsidR="00B845A6" w:rsidRDefault="00B845A6" w:rsidP="00B845A6">
      <w:r>
        <w:t>00:16:10.560 --&gt; 00:16:19.380</w:t>
      </w:r>
    </w:p>
    <w:p w14:paraId="19F9F5A7" w14:textId="77777777" w:rsidR="00B845A6" w:rsidRDefault="00B845A6" w:rsidP="00B845A6">
      <w:r>
        <w:lastRenderedPageBreak/>
        <w:t xml:space="preserve">Lori Miller: And alternatives to </w:t>
      </w:r>
      <w:proofErr w:type="spellStart"/>
      <w:r>
        <w:t>voca</w:t>
      </w:r>
      <w:proofErr w:type="spellEnd"/>
      <w:r>
        <w:t xml:space="preserve"> is a </w:t>
      </w:r>
      <w:proofErr w:type="gramStart"/>
      <w:r>
        <w:t>state appropriations</w:t>
      </w:r>
      <w:proofErr w:type="gramEnd"/>
      <w:r>
        <w:t xml:space="preserve"> as sandy said we're level funded we've transferred money from the COMP funds.</w:t>
      </w:r>
    </w:p>
    <w:p w14:paraId="2551CCD4" w14:textId="77777777" w:rsidR="00B845A6" w:rsidRDefault="00B845A6" w:rsidP="00B845A6"/>
    <w:p w14:paraId="4E2BAD98" w14:textId="77777777" w:rsidR="00B845A6" w:rsidRDefault="00B845A6" w:rsidP="00B845A6">
      <w:r>
        <w:t>58</w:t>
      </w:r>
    </w:p>
    <w:p w14:paraId="7CAF6C1E" w14:textId="77777777" w:rsidR="00B845A6" w:rsidRDefault="00B845A6" w:rsidP="00B845A6">
      <w:r>
        <w:t>00:16:20.610 --&gt; 00:16:31.830</w:t>
      </w:r>
    </w:p>
    <w:p w14:paraId="70D3BB2C" w14:textId="77777777" w:rsidR="00B845A6" w:rsidRDefault="00B845A6" w:rsidP="00B845A6">
      <w:r>
        <w:t xml:space="preserve">Lori Miller: And the COMP fund, and we have some American rescue act fun, but money, but we do not expect to get any more </w:t>
      </w:r>
      <w:proofErr w:type="spellStart"/>
      <w:r>
        <w:t>aarp</w:t>
      </w:r>
      <w:proofErr w:type="spellEnd"/>
      <w:r>
        <w:t xml:space="preserve"> funds at off next.</w:t>
      </w:r>
    </w:p>
    <w:p w14:paraId="05C085FE" w14:textId="77777777" w:rsidR="00B845A6" w:rsidRDefault="00B845A6" w:rsidP="00B845A6"/>
    <w:p w14:paraId="45E11041" w14:textId="77777777" w:rsidR="00B845A6" w:rsidRDefault="00B845A6" w:rsidP="00B845A6">
      <w:r>
        <w:t>59</w:t>
      </w:r>
    </w:p>
    <w:p w14:paraId="6639632E" w14:textId="77777777" w:rsidR="00B845A6" w:rsidRDefault="00B845A6" w:rsidP="00B845A6">
      <w:r>
        <w:t>00:16:34.350 --&gt; 00:16:41.640</w:t>
      </w:r>
    </w:p>
    <w:p w14:paraId="429EC62F" w14:textId="77777777" w:rsidR="00B845A6" w:rsidRDefault="00B845A6" w:rsidP="00B845A6">
      <w:r>
        <w:t xml:space="preserve">Lori Miller: </w:t>
      </w:r>
      <w:proofErr w:type="gramStart"/>
      <w:r>
        <w:t>again</w:t>
      </w:r>
      <w:proofErr w:type="gramEnd"/>
      <w:r>
        <w:t xml:space="preserve"> here just for your reference here's how you can see how volatile boca has been so next.</w:t>
      </w:r>
    </w:p>
    <w:p w14:paraId="6025D72F" w14:textId="77777777" w:rsidR="00B845A6" w:rsidRDefault="00B845A6" w:rsidP="00B845A6"/>
    <w:p w14:paraId="26BD054F" w14:textId="77777777" w:rsidR="00B845A6" w:rsidRDefault="00B845A6" w:rsidP="00B845A6">
      <w:r>
        <w:t>60</w:t>
      </w:r>
    </w:p>
    <w:p w14:paraId="3C817C5E" w14:textId="77777777" w:rsidR="00B845A6" w:rsidRDefault="00B845A6" w:rsidP="00B845A6">
      <w:r>
        <w:t>00:16:43.380 --&gt; 00:16:51.120</w:t>
      </w:r>
    </w:p>
    <w:p w14:paraId="4E8D05BA" w14:textId="77777777" w:rsidR="00B845A6" w:rsidRDefault="00B845A6" w:rsidP="00B845A6">
      <w:r>
        <w:t>Lori Miller: And let me see this is just a reminder of our budget reductions what we advise you last year.</w:t>
      </w:r>
    </w:p>
    <w:p w14:paraId="132199C6" w14:textId="77777777" w:rsidR="00B845A6" w:rsidRDefault="00B845A6" w:rsidP="00B845A6"/>
    <w:p w14:paraId="0B14F54F" w14:textId="77777777" w:rsidR="00B845A6" w:rsidRDefault="00B845A6" w:rsidP="00B845A6">
      <w:r>
        <w:t>61</w:t>
      </w:r>
    </w:p>
    <w:p w14:paraId="3E1389E7" w14:textId="77777777" w:rsidR="00B845A6" w:rsidRDefault="00B845A6" w:rsidP="00B845A6">
      <w:r>
        <w:t>00:16:52.530 --&gt; 00:16:53.280</w:t>
      </w:r>
    </w:p>
    <w:p w14:paraId="0E9E3139" w14:textId="77777777" w:rsidR="00B845A6" w:rsidRDefault="00B845A6" w:rsidP="00B845A6">
      <w:r>
        <w:t>Lori Miller: Max.</w:t>
      </w:r>
    </w:p>
    <w:p w14:paraId="65D30410" w14:textId="77777777" w:rsidR="00B845A6" w:rsidRDefault="00B845A6" w:rsidP="00B845A6"/>
    <w:p w14:paraId="6B4FC808" w14:textId="77777777" w:rsidR="00B845A6" w:rsidRDefault="00B845A6" w:rsidP="00B845A6">
      <w:r>
        <w:t>62</w:t>
      </w:r>
    </w:p>
    <w:p w14:paraId="6EB9BC29" w14:textId="77777777" w:rsidR="00B845A6" w:rsidRDefault="00B845A6" w:rsidP="00B845A6">
      <w:r>
        <w:t>00:16:54.360 --&gt; 00:17:07.170</w:t>
      </w:r>
    </w:p>
    <w:p w14:paraId="66746867" w14:textId="77777777" w:rsidR="00B845A6" w:rsidRDefault="00B845A6" w:rsidP="00B845A6">
      <w:r>
        <w:t xml:space="preserve">Lori Miller: </w:t>
      </w:r>
      <w:proofErr w:type="gramStart"/>
      <w:r>
        <w:t>here's</w:t>
      </w:r>
      <w:proofErr w:type="gramEnd"/>
      <w:r>
        <w:t xml:space="preserve"> some factors that we have to take into consideration we don't know the amount of boca stop by our SAS and we don't have much carry over or reversionary funds.</w:t>
      </w:r>
    </w:p>
    <w:p w14:paraId="1AD62CD5" w14:textId="77777777" w:rsidR="00B845A6" w:rsidRDefault="00B845A6" w:rsidP="00B845A6"/>
    <w:p w14:paraId="2582B30F" w14:textId="77777777" w:rsidR="00B845A6" w:rsidRDefault="00B845A6" w:rsidP="00B845A6">
      <w:r>
        <w:t>63</w:t>
      </w:r>
    </w:p>
    <w:p w14:paraId="221C0B76" w14:textId="77777777" w:rsidR="00B845A6" w:rsidRDefault="00B845A6" w:rsidP="00B845A6">
      <w:r>
        <w:t>00:17:08.190 --&gt; 00:17:08.910</w:t>
      </w:r>
    </w:p>
    <w:p w14:paraId="28F06C82" w14:textId="77777777" w:rsidR="00B845A6" w:rsidRDefault="00B845A6" w:rsidP="00B845A6">
      <w:r>
        <w:t>Lori Miller: Next.</w:t>
      </w:r>
    </w:p>
    <w:p w14:paraId="2A7F8B5F" w14:textId="77777777" w:rsidR="00B845A6" w:rsidRDefault="00B845A6" w:rsidP="00B845A6"/>
    <w:p w14:paraId="7A1294AC" w14:textId="77777777" w:rsidR="00B845A6" w:rsidRDefault="00B845A6" w:rsidP="00B845A6">
      <w:r>
        <w:lastRenderedPageBreak/>
        <w:t>64</w:t>
      </w:r>
    </w:p>
    <w:p w14:paraId="35DE9088" w14:textId="77777777" w:rsidR="00B845A6" w:rsidRDefault="00B845A6" w:rsidP="00B845A6">
      <w:r>
        <w:t>00:17:11.460 --&gt; 00:17:32.670</w:t>
      </w:r>
    </w:p>
    <w:p w14:paraId="365B8999" w14:textId="77777777" w:rsidR="00B845A6" w:rsidRDefault="00B845A6" w:rsidP="00B845A6">
      <w:r>
        <w:t xml:space="preserve">Lori Miller: Again, we </w:t>
      </w:r>
      <w:proofErr w:type="gramStart"/>
      <w:r>
        <w:t>have to</w:t>
      </w:r>
      <w:proofErr w:type="gramEnd"/>
      <w:r>
        <w:t xml:space="preserve"> take into consideration all of the mandated funding formula so as we are determining who gets what we have to keep in mind that each one of our federal funding sources requires us to put funds in certain places, so we have to abide by those rules as well next.</w:t>
      </w:r>
    </w:p>
    <w:p w14:paraId="70BA8467" w14:textId="77777777" w:rsidR="00B845A6" w:rsidRDefault="00B845A6" w:rsidP="00B845A6"/>
    <w:p w14:paraId="3E764ABF" w14:textId="77777777" w:rsidR="00B845A6" w:rsidRDefault="00B845A6" w:rsidP="00B845A6">
      <w:r>
        <w:t>65</w:t>
      </w:r>
    </w:p>
    <w:p w14:paraId="5B1E4771" w14:textId="77777777" w:rsidR="00B845A6" w:rsidRDefault="00B845A6" w:rsidP="00B845A6">
      <w:r>
        <w:t>00:17:34.980 --&gt; 00:17:53.880</w:t>
      </w:r>
    </w:p>
    <w:p w14:paraId="33A7B3E3" w14:textId="77777777" w:rsidR="00B845A6" w:rsidRDefault="00B845A6" w:rsidP="00B845A6">
      <w:r>
        <w:t xml:space="preserve">Lori Miller: This is our message to you when you are thinking about how you're going to reduce your budget it's up to you to decide how you want to reduce your budget we plan for the </w:t>
      </w:r>
      <w:proofErr w:type="gramStart"/>
      <w:r>
        <w:t>worst case</w:t>
      </w:r>
      <w:proofErr w:type="gramEnd"/>
      <w:r>
        <w:t xml:space="preserve"> scenario fingers crossed for the best case scenario, be a 15% cut.</w:t>
      </w:r>
    </w:p>
    <w:p w14:paraId="43ACCC47" w14:textId="77777777" w:rsidR="00B845A6" w:rsidRDefault="00B845A6" w:rsidP="00B845A6"/>
    <w:p w14:paraId="57259E34" w14:textId="77777777" w:rsidR="00B845A6" w:rsidRDefault="00B845A6" w:rsidP="00B845A6">
      <w:r>
        <w:t>66</w:t>
      </w:r>
    </w:p>
    <w:p w14:paraId="593305A2" w14:textId="77777777" w:rsidR="00B845A6" w:rsidRDefault="00B845A6" w:rsidP="00B845A6">
      <w:r>
        <w:t>00:17:55.020 --&gt; 00:18:01.890</w:t>
      </w:r>
    </w:p>
    <w:p w14:paraId="156C0267" w14:textId="77777777" w:rsidR="00B845A6" w:rsidRDefault="00B845A6" w:rsidP="00B845A6">
      <w:r>
        <w:t>Lori Miller: And then, when you put your budgets together, you need to justify your budgets, one of the.</w:t>
      </w:r>
    </w:p>
    <w:p w14:paraId="6BA4E821" w14:textId="77777777" w:rsidR="00B845A6" w:rsidRDefault="00B845A6" w:rsidP="00B845A6"/>
    <w:p w14:paraId="306A3B77" w14:textId="77777777" w:rsidR="00B845A6" w:rsidRDefault="00B845A6" w:rsidP="00B845A6">
      <w:r>
        <w:t>67</w:t>
      </w:r>
    </w:p>
    <w:p w14:paraId="76781945" w14:textId="77777777" w:rsidR="00B845A6" w:rsidRDefault="00B845A6" w:rsidP="00B845A6">
      <w:r>
        <w:t>00:18:03.570 --&gt; 00:18:06.780</w:t>
      </w:r>
    </w:p>
    <w:p w14:paraId="786E727C" w14:textId="77777777" w:rsidR="00B845A6" w:rsidRDefault="00B845A6" w:rsidP="00B845A6">
      <w:r>
        <w:t>Lori Miller: Number the number one reason we sent budgets back last year was.</w:t>
      </w:r>
    </w:p>
    <w:p w14:paraId="402AFA28" w14:textId="77777777" w:rsidR="00B845A6" w:rsidRDefault="00B845A6" w:rsidP="00B845A6"/>
    <w:p w14:paraId="4BCB94CA" w14:textId="77777777" w:rsidR="00B845A6" w:rsidRDefault="00B845A6" w:rsidP="00B845A6">
      <w:r>
        <w:t>68</w:t>
      </w:r>
    </w:p>
    <w:p w14:paraId="5C17F56E" w14:textId="77777777" w:rsidR="00B845A6" w:rsidRDefault="00B845A6" w:rsidP="00B845A6">
      <w:r>
        <w:t>00:18:07.200 --&gt; 00:18:23.850</w:t>
      </w:r>
    </w:p>
    <w:p w14:paraId="1E2F53F4" w14:textId="77777777" w:rsidR="00B845A6" w:rsidRDefault="00B845A6" w:rsidP="00B845A6">
      <w:r>
        <w:t xml:space="preserve">Lori Miller: People did not do a very good job, not everybody, but some people did not do a very good job, justifying the expenses, so you </w:t>
      </w:r>
      <w:proofErr w:type="gramStart"/>
      <w:r>
        <w:t>don't</w:t>
      </w:r>
      <w:proofErr w:type="gramEnd"/>
      <w:r>
        <w:t xml:space="preserve"> necessarily have to justify why you need to pay people, but you have to justify why people should be paid on this grant like, why are you.</w:t>
      </w:r>
    </w:p>
    <w:p w14:paraId="18B48D10" w14:textId="77777777" w:rsidR="00B845A6" w:rsidRDefault="00B845A6" w:rsidP="00B845A6"/>
    <w:p w14:paraId="619454FC" w14:textId="77777777" w:rsidR="00B845A6" w:rsidRDefault="00B845A6" w:rsidP="00B845A6">
      <w:r>
        <w:t>69</w:t>
      </w:r>
    </w:p>
    <w:p w14:paraId="128D2DE7" w14:textId="77777777" w:rsidR="00B845A6" w:rsidRDefault="00B845A6" w:rsidP="00B845A6">
      <w:r>
        <w:t>00:18:25.680 --&gt; 00:18:36.030</w:t>
      </w:r>
    </w:p>
    <w:p w14:paraId="4D26AF0A" w14:textId="77777777" w:rsidR="00B845A6" w:rsidRDefault="00B845A6" w:rsidP="00B845A6">
      <w:r>
        <w:t xml:space="preserve">Lori Miller: If we look at it and see that you are contributing large amounts of money to your administration staff, we </w:t>
      </w:r>
      <w:proofErr w:type="gramStart"/>
      <w:r>
        <w:t>would</w:t>
      </w:r>
      <w:proofErr w:type="gramEnd"/>
      <w:r>
        <w:t xml:space="preserve"> need you to justify that significantly.</w:t>
      </w:r>
    </w:p>
    <w:p w14:paraId="6015EE58" w14:textId="77777777" w:rsidR="00B845A6" w:rsidRDefault="00B845A6" w:rsidP="00B845A6"/>
    <w:p w14:paraId="44658C65" w14:textId="77777777" w:rsidR="00B845A6" w:rsidRDefault="00B845A6" w:rsidP="00B845A6">
      <w:r>
        <w:lastRenderedPageBreak/>
        <w:t>70</w:t>
      </w:r>
    </w:p>
    <w:p w14:paraId="06C7E426" w14:textId="77777777" w:rsidR="00B845A6" w:rsidRDefault="00B845A6" w:rsidP="00B845A6">
      <w:r>
        <w:t>00:18:36.330 --&gt; 00:18:50.070</w:t>
      </w:r>
    </w:p>
    <w:p w14:paraId="3D883708" w14:textId="77777777" w:rsidR="00B845A6" w:rsidRDefault="00B845A6" w:rsidP="00B845A6">
      <w:r>
        <w:t xml:space="preserve">Lori Miller: If you are going to put a significant amount of money to have out of state travel or to equipment or to outreach you </w:t>
      </w:r>
      <w:proofErr w:type="gramStart"/>
      <w:r>
        <w:t>really</w:t>
      </w:r>
      <w:proofErr w:type="gramEnd"/>
      <w:r>
        <w:t xml:space="preserve"> you're in a need to justify that.</w:t>
      </w:r>
    </w:p>
    <w:p w14:paraId="2DB414B6" w14:textId="77777777" w:rsidR="00B845A6" w:rsidRDefault="00B845A6" w:rsidP="00B845A6"/>
    <w:p w14:paraId="708B45AF" w14:textId="77777777" w:rsidR="00B845A6" w:rsidRDefault="00B845A6" w:rsidP="00B845A6">
      <w:r>
        <w:t>71</w:t>
      </w:r>
    </w:p>
    <w:p w14:paraId="29FD33ED" w14:textId="77777777" w:rsidR="00B845A6" w:rsidRDefault="00B845A6" w:rsidP="00B845A6">
      <w:r>
        <w:t>00:18:50.820 --&gt; 00:19:02.070</w:t>
      </w:r>
    </w:p>
    <w:p w14:paraId="71BDCD8E" w14:textId="77777777" w:rsidR="00B845A6" w:rsidRDefault="00B845A6" w:rsidP="00B845A6">
      <w:r>
        <w:t xml:space="preserve">Lori Miller: extensively and let us know why our grants should pay for those funds when </w:t>
      </w:r>
      <w:proofErr w:type="spellStart"/>
      <w:r>
        <w:t>when</w:t>
      </w:r>
      <w:proofErr w:type="spellEnd"/>
      <w:r>
        <w:t xml:space="preserve"> victim services dollars really are supposed to pay for direct victim services.</w:t>
      </w:r>
    </w:p>
    <w:p w14:paraId="1983C536" w14:textId="77777777" w:rsidR="00B845A6" w:rsidRDefault="00B845A6" w:rsidP="00B845A6"/>
    <w:p w14:paraId="6F316F92" w14:textId="77777777" w:rsidR="00B845A6" w:rsidRDefault="00B845A6" w:rsidP="00B845A6">
      <w:r>
        <w:t>72</w:t>
      </w:r>
    </w:p>
    <w:p w14:paraId="569234C4" w14:textId="77777777" w:rsidR="00B845A6" w:rsidRDefault="00B845A6" w:rsidP="00B845A6">
      <w:r>
        <w:t>00:19:02.430 --&gt; 00:19:09.480</w:t>
      </w:r>
    </w:p>
    <w:p w14:paraId="41FF1F71" w14:textId="77777777" w:rsidR="00B845A6" w:rsidRDefault="00B845A6" w:rsidP="00B845A6">
      <w:r>
        <w:t>Lori Miller: And if I could even though we all have worked together for many years, some of you a lot more than me and.</w:t>
      </w:r>
    </w:p>
    <w:p w14:paraId="7365FC87" w14:textId="77777777" w:rsidR="00B845A6" w:rsidRDefault="00B845A6" w:rsidP="00B845A6"/>
    <w:p w14:paraId="2A95B603" w14:textId="77777777" w:rsidR="00B845A6" w:rsidRDefault="00B845A6" w:rsidP="00B845A6">
      <w:r>
        <w:t>73</w:t>
      </w:r>
    </w:p>
    <w:p w14:paraId="4C746B61" w14:textId="77777777" w:rsidR="00B845A6" w:rsidRDefault="00B845A6" w:rsidP="00B845A6">
      <w:r>
        <w:t>00:19:10.110 --&gt; 00:19:21.240</w:t>
      </w:r>
    </w:p>
    <w:p w14:paraId="29483D5C" w14:textId="77777777" w:rsidR="00B845A6" w:rsidRDefault="00B845A6" w:rsidP="00B845A6">
      <w:r>
        <w:t xml:space="preserve">Lori Miller: I think the approach to take would be </w:t>
      </w:r>
      <w:proofErr w:type="gramStart"/>
      <w:r>
        <w:t>don't</w:t>
      </w:r>
      <w:proofErr w:type="gramEnd"/>
      <w:r>
        <w:t xml:space="preserve"> assume we understand what you're asking for and why assume that somebody's reading your grant and your budget.</w:t>
      </w:r>
    </w:p>
    <w:p w14:paraId="5366B316" w14:textId="77777777" w:rsidR="00B845A6" w:rsidRDefault="00B845A6" w:rsidP="00B845A6"/>
    <w:p w14:paraId="25F12378" w14:textId="77777777" w:rsidR="00B845A6" w:rsidRDefault="00B845A6" w:rsidP="00B845A6">
      <w:r>
        <w:t>74</w:t>
      </w:r>
    </w:p>
    <w:p w14:paraId="2EEA6938" w14:textId="77777777" w:rsidR="00B845A6" w:rsidRDefault="00B845A6" w:rsidP="00B845A6">
      <w:r>
        <w:t>00:19:21.600 --&gt; 00:19:36.750</w:t>
      </w:r>
    </w:p>
    <w:p w14:paraId="71D34CC7" w14:textId="77777777" w:rsidR="00B845A6" w:rsidRDefault="00B845A6" w:rsidP="00B845A6">
      <w:r>
        <w:t xml:space="preserve">Lori Miller: </w:t>
      </w:r>
      <w:proofErr w:type="gramStart"/>
      <w:r>
        <w:t>doesn't</w:t>
      </w:r>
      <w:proofErr w:type="gramEnd"/>
      <w:r>
        <w:t xml:space="preserve"> know anything about you, the work you do, and why you're requesting money in the way that you are, and that should provide sufficient information to get over this justification hurdle is my hope yep okay next.</w:t>
      </w:r>
    </w:p>
    <w:p w14:paraId="52355A6A" w14:textId="77777777" w:rsidR="00B845A6" w:rsidRDefault="00B845A6" w:rsidP="00B845A6"/>
    <w:p w14:paraId="63DA728A" w14:textId="77777777" w:rsidR="00B845A6" w:rsidRDefault="00B845A6" w:rsidP="00B845A6">
      <w:r>
        <w:t>75</w:t>
      </w:r>
    </w:p>
    <w:p w14:paraId="4E6916C3" w14:textId="77777777" w:rsidR="00B845A6" w:rsidRDefault="00B845A6" w:rsidP="00B845A6">
      <w:r>
        <w:t>00:19:39.090 --&gt; 00:19:52.260</w:t>
      </w:r>
    </w:p>
    <w:p w14:paraId="309B0FA2" w14:textId="77777777" w:rsidR="00B845A6" w:rsidRDefault="00B845A6" w:rsidP="00B845A6">
      <w:r>
        <w:t xml:space="preserve">Lori Miller: Alright, so </w:t>
      </w:r>
      <w:proofErr w:type="gramStart"/>
      <w:r>
        <w:t>let's</w:t>
      </w:r>
      <w:proofErr w:type="gramEnd"/>
      <w:r>
        <w:t xml:space="preserve"> just get to the </w:t>
      </w:r>
      <w:proofErr w:type="spellStart"/>
      <w:r>
        <w:t>the</w:t>
      </w:r>
      <w:proofErr w:type="spellEnd"/>
      <w:r>
        <w:t xml:space="preserve"> questions </w:t>
      </w:r>
      <w:proofErr w:type="spellStart"/>
      <w:r>
        <w:t>whoo</w:t>
      </w:r>
      <w:proofErr w:type="spellEnd"/>
      <w:r>
        <w:t xml:space="preserve"> all right, we skipped one can we back up did we skip there yet, can we reduce one award and shift funds to another, not at this time.</w:t>
      </w:r>
    </w:p>
    <w:p w14:paraId="47B376B1" w14:textId="77777777" w:rsidR="00B845A6" w:rsidRDefault="00B845A6" w:rsidP="00B845A6"/>
    <w:p w14:paraId="4ADD5105" w14:textId="77777777" w:rsidR="00B845A6" w:rsidRDefault="00B845A6" w:rsidP="00B845A6">
      <w:r>
        <w:lastRenderedPageBreak/>
        <w:t>76</w:t>
      </w:r>
    </w:p>
    <w:p w14:paraId="277A1C29" w14:textId="77777777" w:rsidR="00B845A6" w:rsidRDefault="00B845A6" w:rsidP="00B845A6">
      <w:r>
        <w:t>00:19:53.730 --&gt; 00:20:01.890</w:t>
      </w:r>
    </w:p>
    <w:p w14:paraId="12972797" w14:textId="77777777" w:rsidR="00B845A6" w:rsidRDefault="00B845A6" w:rsidP="00B845A6">
      <w:r>
        <w:t xml:space="preserve">Lori Miller: Can we reduce the number of </w:t>
      </w:r>
      <w:proofErr w:type="gramStart"/>
      <w:r>
        <w:t>outreach</w:t>
      </w:r>
      <w:proofErr w:type="gramEnd"/>
      <w:r>
        <w:t xml:space="preserve"> off fusses maybe likely yes again justify it tell us why talk to your grant manager.</w:t>
      </w:r>
    </w:p>
    <w:p w14:paraId="4BD68566" w14:textId="77777777" w:rsidR="00B845A6" w:rsidRDefault="00B845A6" w:rsidP="00B845A6"/>
    <w:p w14:paraId="7FC88712" w14:textId="77777777" w:rsidR="00B845A6" w:rsidRDefault="00B845A6" w:rsidP="00B845A6">
      <w:r>
        <w:t>77</w:t>
      </w:r>
    </w:p>
    <w:p w14:paraId="4AF2C8C1" w14:textId="77777777" w:rsidR="00B845A6" w:rsidRDefault="00B845A6" w:rsidP="00B845A6">
      <w:r>
        <w:t>00:20:02.640 --&gt; 00:20:19.440</w:t>
      </w:r>
    </w:p>
    <w:p w14:paraId="5F0C80D5" w14:textId="77777777" w:rsidR="00B845A6" w:rsidRDefault="00B845A6" w:rsidP="00B845A6">
      <w:r>
        <w:t xml:space="preserve">Lori Miller: you've asked us if we should implement hiring </w:t>
      </w:r>
      <w:proofErr w:type="gramStart"/>
      <w:r>
        <w:t>freezes</w:t>
      </w:r>
      <w:proofErr w:type="gramEnd"/>
      <w:r>
        <w:t xml:space="preserve"> we're not going to tell you, yes or no, it depends on the positions and your other funding sources and then what our CBS priorities victim services, it has to be focused on direct services to victims, this was.</w:t>
      </w:r>
    </w:p>
    <w:p w14:paraId="7DB75AB8" w14:textId="77777777" w:rsidR="00B845A6" w:rsidRDefault="00B845A6" w:rsidP="00B845A6"/>
    <w:p w14:paraId="7E2041E5" w14:textId="77777777" w:rsidR="00B845A6" w:rsidRDefault="00B845A6" w:rsidP="00B845A6">
      <w:r>
        <w:t>78</w:t>
      </w:r>
    </w:p>
    <w:p w14:paraId="368CF48A" w14:textId="77777777" w:rsidR="00B845A6" w:rsidRDefault="00B845A6" w:rsidP="00B845A6">
      <w:r>
        <w:t>00:20:20.910 --&gt; 00:20:25.920</w:t>
      </w:r>
    </w:p>
    <w:p w14:paraId="588E1FD5" w14:textId="77777777" w:rsidR="00B845A6" w:rsidRDefault="00B845A6" w:rsidP="00B845A6">
      <w:r>
        <w:t>Lori Miller: These are some of the questions we were asked last year when we did this exact same presentation.</w:t>
      </w:r>
    </w:p>
    <w:p w14:paraId="5F681614" w14:textId="77777777" w:rsidR="00B845A6" w:rsidRDefault="00B845A6" w:rsidP="00B845A6"/>
    <w:p w14:paraId="3723E617" w14:textId="77777777" w:rsidR="00B845A6" w:rsidRDefault="00B845A6" w:rsidP="00B845A6">
      <w:r>
        <w:t>79</w:t>
      </w:r>
    </w:p>
    <w:p w14:paraId="773EDE9D" w14:textId="77777777" w:rsidR="00B845A6" w:rsidRDefault="00B845A6" w:rsidP="00B845A6">
      <w:r>
        <w:t>00:20:27.510 --&gt; 00:20:33.990</w:t>
      </w:r>
    </w:p>
    <w:p w14:paraId="41EF1A35" w14:textId="77777777" w:rsidR="00B845A6" w:rsidRDefault="00B845A6" w:rsidP="00B845A6">
      <w:r>
        <w:t xml:space="preserve">Lori Miller: </w:t>
      </w:r>
      <w:proofErr w:type="gramStart"/>
      <w:r>
        <w:t>So</w:t>
      </w:r>
      <w:proofErr w:type="gramEnd"/>
      <w:r>
        <w:t xml:space="preserve"> from the Q amp a to clarify is expected 15 to 22% cut based on our current year budget yes.</w:t>
      </w:r>
    </w:p>
    <w:p w14:paraId="0CCD2FC2" w14:textId="77777777" w:rsidR="00B845A6" w:rsidRDefault="00B845A6" w:rsidP="00B845A6"/>
    <w:p w14:paraId="36ADEA69" w14:textId="77777777" w:rsidR="00B845A6" w:rsidRDefault="00B845A6" w:rsidP="00B845A6">
      <w:r>
        <w:t>80</w:t>
      </w:r>
    </w:p>
    <w:p w14:paraId="49069C2E" w14:textId="77777777" w:rsidR="00B845A6" w:rsidRDefault="00B845A6" w:rsidP="00B845A6">
      <w:r>
        <w:t>00:20:35.430 --&gt; 00:20:37.530</w:t>
      </w:r>
    </w:p>
    <w:p w14:paraId="1DA268FB" w14:textId="77777777" w:rsidR="00B845A6" w:rsidRDefault="00B845A6" w:rsidP="00B845A6">
      <w:r>
        <w:t xml:space="preserve">Lori Miller: </w:t>
      </w:r>
      <w:proofErr w:type="gramStart"/>
      <w:r>
        <w:t>So</w:t>
      </w:r>
      <w:proofErr w:type="gramEnd"/>
      <w:r>
        <w:t xml:space="preserve"> whatever your budget is now.</w:t>
      </w:r>
    </w:p>
    <w:p w14:paraId="7AA2179B" w14:textId="77777777" w:rsidR="00B845A6" w:rsidRDefault="00B845A6" w:rsidP="00B845A6"/>
    <w:p w14:paraId="37709EE1" w14:textId="77777777" w:rsidR="00B845A6" w:rsidRDefault="00B845A6" w:rsidP="00B845A6">
      <w:r>
        <w:t>81</w:t>
      </w:r>
    </w:p>
    <w:p w14:paraId="768BE418" w14:textId="77777777" w:rsidR="00B845A6" w:rsidRDefault="00B845A6" w:rsidP="00B845A6">
      <w:r>
        <w:t>00:20:38.670 --&gt; 00:20:43.380</w:t>
      </w:r>
    </w:p>
    <w:p w14:paraId="6FBA5C0F" w14:textId="77777777" w:rsidR="00B845A6" w:rsidRDefault="00B845A6" w:rsidP="00B845A6">
      <w:r>
        <w:t>Lori Miller: Get out your calculator subtract 15% subtract 22%.</w:t>
      </w:r>
    </w:p>
    <w:p w14:paraId="5B6AA8A7" w14:textId="77777777" w:rsidR="00B845A6" w:rsidRDefault="00B845A6" w:rsidP="00B845A6"/>
    <w:p w14:paraId="25D4FC97" w14:textId="77777777" w:rsidR="00B845A6" w:rsidRDefault="00B845A6" w:rsidP="00B845A6">
      <w:r>
        <w:t>82</w:t>
      </w:r>
    </w:p>
    <w:p w14:paraId="76EAF23C" w14:textId="77777777" w:rsidR="00B845A6" w:rsidRDefault="00B845A6" w:rsidP="00B845A6">
      <w:r>
        <w:lastRenderedPageBreak/>
        <w:t>00:20:47.760 --&gt; 00:20:54.600</w:t>
      </w:r>
    </w:p>
    <w:p w14:paraId="2E5BEFA5" w14:textId="77777777" w:rsidR="00B845A6" w:rsidRDefault="00B845A6" w:rsidP="00B845A6">
      <w:r>
        <w:t>Lori Miller: The PowerPoint will be sent out afterwards the recording will be made available to you, yes.</w:t>
      </w:r>
    </w:p>
    <w:p w14:paraId="18054C8F" w14:textId="77777777" w:rsidR="00B845A6" w:rsidRDefault="00B845A6" w:rsidP="00B845A6"/>
    <w:p w14:paraId="1E56C598" w14:textId="77777777" w:rsidR="00B845A6" w:rsidRDefault="00B845A6" w:rsidP="00B845A6">
      <w:r>
        <w:t>83</w:t>
      </w:r>
    </w:p>
    <w:p w14:paraId="01E7222D" w14:textId="77777777" w:rsidR="00B845A6" w:rsidRDefault="00B845A6" w:rsidP="00B845A6">
      <w:r>
        <w:t>00:20:55.980 --&gt; 00:20:57.630</w:t>
      </w:r>
    </w:p>
    <w:p w14:paraId="1B16D68A" w14:textId="77777777" w:rsidR="00B845A6" w:rsidRDefault="00B845A6" w:rsidP="00B845A6">
      <w:r>
        <w:t>Lori Miller: Thank you okay next slide Joe.</w:t>
      </w:r>
    </w:p>
    <w:p w14:paraId="56313CD5" w14:textId="77777777" w:rsidR="00B845A6" w:rsidRDefault="00B845A6" w:rsidP="00B845A6"/>
    <w:p w14:paraId="39F799E9" w14:textId="77777777" w:rsidR="00B845A6" w:rsidRDefault="00B845A6" w:rsidP="00B845A6">
      <w:r>
        <w:t>84</w:t>
      </w:r>
    </w:p>
    <w:p w14:paraId="6AD85403" w14:textId="77777777" w:rsidR="00B845A6" w:rsidRDefault="00B845A6" w:rsidP="00B845A6">
      <w:r>
        <w:t>00:21:01.230 --&gt; 00:21:03.750</w:t>
      </w:r>
    </w:p>
    <w:p w14:paraId="081BE52A" w14:textId="77777777" w:rsidR="00B845A6" w:rsidRDefault="00B845A6" w:rsidP="00B845A6">
      <w:r>
        <w:t>Lori Miller: Did we go from eight to 22%.</w:t>
      </w:r>
    </w:p>
    <w:p w14:paraId="3133294A" w14:textId="77777777" w:rsidR="00B845A6" w:rsidRDefault="00B845A6" w:rsidP="00B845A6"/>
    <w:p w14:paraId="12C3DC18" w14:textId="77777777" w:rsidR="00B845A6" w:rsidRDefault="00B845A6" w:rsidP="00B845A6">
      <w:r>
        <w:t>85</w:t>
      </w:r>
    </w:p>
    <w:p w14:paraId="7EDF40E2" w14:textId="77777777" w:rsidR="00B845A6" w:rsidRDefault="00B845A6" w:rsidP="00B845A6">
      <w:r>
        <w:t>00:21:04.830 --&gt; 00:21:21.210</w:t>
      </w:r>
    </w:p>
    <w:p w14:paraId="55C918D5" w14:textId="77777777" w:rsidR="00B845A6" w:rsidRDefault="00B845A6" w:rsidP="00B845A6">
      <w:r>
        <w:t xml:space="preserve">Lori Miller: The 8% cut was for this year, the 22% is the </w:t>
      </w:r>
      <w:proofErr w:type="gramStart"/>
      <w:r>
        <w:t>worst case</w:t>
      </w:r>
      <w:proofErr w:type="gramEnd"/>
      <w:r>
        <w:t xml:space="preserve"> scenario, in addition to the already 8% So yes, that's a worst case over two years of a 30% reduction.</w:t>
      </w:r>
    </w:p>
    <w:p w14:paraId="1ECA919A" w14:textId="77777777" w:rsidR="00B845A6" w:rsidRDefault="00B845A6" w:rsidP="00B845A6"/>
    <w:p w14:paraId="5C407BD6" w14:textId="77777777" w:rsidR="00B845A6" w:rsidRDefault="00B845A6" w:rsidP="00B845A6">
      <w:r>
        <w:t>86</w:t>
      </w:r>
    </w:p>
    <w:p w14:paraId="30DBB81B" w14:textId="77777777" w:rsidR="00B845A6" w:rsidRDefault="00B845A6" w:rsidP="00B845A6">
      <w:r>
        <w:t>00:21:23.760 --&gt; 00:21:40.350</w:t>
      </w:r>
    </w:p>
    <w:p w14:paraId="7832A4D8" w14:textId="77777777" w:rsidR="00B845A6" w:rsidRDefault="00B845A6" w:rsidP="00B845A6">
      <w:r>
        <w:t xml:space="preserve">Lori Miller: Right, some people have asked well we get </w:t>
      </w:r>
      <w:proofErr w:type="spellStart"/>
      <w:r>
        <w:t>voca</w:t>
      </w:r>
      <w:proofErr w:type="spellEnd"/>
      <w:r>
        <w:t xml:space="preserve"> and we get fit </w:t>
      </w:r>
      <w:proofErr w:type="spellStart"/>
      <w:r>
        <w:t>tsa</w:t>
      </w:r>
      <w:proofErr w:type="spellEnd"/>
      <w:r>
        <w:t xml:space="preserve"> and stop, are we going to only reduce the vocal portion no </w:t>
      </w:r>
      <w:proofErr w:type="gramStart"/>
      <w:r>
        <w:t>it's</w:t>
      </w:r>
      <w:proofErr w:type="gramEnd"/>
      <w:r>
        <w:t xml:space="preserve"> your whole entire budget that gets reduced not just your vocal portion.</w:t>
      </w:r>
    </w:p>
    <w:p w14:paraId="49EAE5C8" w14:textId="77777777" w:rsidR="00B845A6" w:rsidRDefault="00B845A6" w:rsidP="00B845A6"/>
    <w:p w14:paraId="537E1879" w14:textId="77777777" w:rsidR="00B845A6" w:rsidRDefault="00B845A6" w:rsidP="00B845A6">
      <w:r>
        <w:t>87</w:t>
      </w:r>
    </w:p>
    <w:p w14:paraId="277DCC99" w14:textId="77777777" w:rsidR="00B845A6" w:rsidRDefault="00B845A6" w:rsidP="00B845A6">
      <w:r>
        <w:t>00:21:41.940 --&gt; 00:21:58.050</w:t>
      </w:r>
    </w:p>
    <w:p w14:paraId="201EDFFA" w14:textId="77777777" w:rsidR="00B845A6" w:rsidRDefault="00B845A6" w:rsidP="00B845A6">
      <w:r>
        <w:t xml:space="preserve">Lori Miller: And that that little paragraph explains that we can we put </w:t>
      </w:r>
      <w:proofErr w:type="gramStart"/>
      <w:r>
        <w:t>all of</w:t>
      </w:r>
      <w:proofErr w:type="gramEnd"/>
      <w:r>
        <w:t xml:space="preserve"> our money in a big one big bucket and divvy it out, of course, with all of our fancy formulas in there, but it isn't just your vocal portion of your budget that would be reduced right next.</w:t>
      </w:r>
    </w:p>
    <w:p w14:paraId="5B833DDB" w14:textId="77777777" w:rsidR="00B845A6" w:rsidRDefault="00B845A6" w:rsidP="00B845A6"/>
    <w:p w14:paraId="54E8D1B3" w14:textId="77777777" w:rsidR="00B845A6" w:rsidRDefault="00B845A6" w:rsidP="00B845A6">
      <w:r>
        <w:t>88</w:t>
      </w:r>
    </w:p>
    <w:p w14:paraId="02C1A363" w14:textId="77777777" w:rsidR="00B845A6" w:rsidRDefault="00B845A6" w:rsidP="00B845A6">
      <w:r>
        <w:t>00:22:03.270 --&gt; 00:22:10.800</w:t>
      </w:r>
    </w:p>
    <w:p w14:paraId="59A5BAE5" w14:textId="77777777" w:rsidR="00B845A6" w:rsidRDefault="00B845A6" w:rsidP="00B845A6">
      <w:r>
        <w:lastRenderedPageBreak/>
        <w:t xml:space="preserve">Lori Miller: um the </w:t>
      </w:r>
      <w:proofErr w:type="gramStart"/>
      <w:r>
        <w:t>there's</w:t>
      </w:r>
      <w:proofErr w:type="gramEnd"/>
      <w:r>
        <w:t xml:space="preserve"> a question in the chat the scope of work will have to change yeah mm hmm we're going to talk about that in a little bit.</w:t>
      </w:r>
    </w:p>
    <w:p w14:paraId="45FFCA4C" w14:textId="77777777" w:rsidR="00B845A6" w:rsidRDefault="00B845A6" w:rsidP="00B845A6"/>
    <w:p w14:paraId="01008DB2" w14:textId="77777777" w:rsidR="00B845A6" w:rsidRDefault="00B845A6" w:rsidP="00B845A6">
      <w:r>
        <w:t>89</w:t>
      </w:r>
    </w:p>
    <w:p w14:paraId="0D488F1A" w14:textId="77777777" w:rsidR="00B845A6" w:rsidRDefault="00B845A6" w:rsidP="00B845A6">
      <w:r>
        <w:t>00:22:11.250 --&gt; 00:22:16.590</w:t>
      </w:r>
    </w:p>
    <w:p w14:paraId="33A69D15" w14:textId="77777777" w:rsidR="00B845A6" w:rsidRDefault="00B845A6" w:rsidP="00B845A6">
      <w:r>
        <w:t xml:space="preserve">Lori Miller: </w:t>
      </w:r>
      <w:proofErr w:type="gramStart"/>
      <w:r>
        <w:t>So</w:t>
      </w:r>
      <w:proofErr w:type="gramEnd"/>
      <w:r>
        <w:t xml:space="preserve"> we've been asked this question can we close our traditional shelter and use the funds TAOs victims differently.</w:t>
      </w:r>
    </w:p>
    <w:p w14:paraId="19E4FC4B" w14:textId="77777777" w:rsidR="00B845A6" w:rsidRDefault="00B845A6" w:rsidP="00B845A6"/>
    <w:p w14:paraId="00AF9A49" w14:textId="77777777" w:rsidR="00B845A6" w:rsidRDefault="00B845A6" w:rsidP="00B845A6">
      <w:r>
        <w:t>90</w:t>
      </w:r>
    </w:p>
    <w:p w14:paraId="6BBE93DC" w14:textId="77777777" w:rsidR="00B845A6" w:rsidRDefault="00B845A6" w:rsidP="00B845A6">
      <w:r>
        <w:t>00:22:17.070 --&gt; 00:22:28.410</w:t>
      </w:r>
    </w:p>
    <w:p w14:paraId="093B3D00" w14:textId="77777777" w:rsidR="00B845A6" w:rsidRDefault="00B845A6" w:rsidP="00B845A6">
      <w:r>
        <w:t xml:space="preserve">Lori Miller: </w:t>
      </w:r>
      <w:proofErr w:type="gramStart"/>
      <w:r>
        <w:t>Well</w:t>
      </w:r>
      <w:proofErr w:type="gramEnd"/>
      <w:r>
        <w:t xml:space="preserve"> sure it's a possibility but it's a bigger discussion than what we can have in this meeting, and then </w:t>
      </w:r>
      <w:proofErr w:type="spellStart"/>
      <w:r>
        <w:t>i'm</w:t>
      </w:r>
      <w:proofErr w:type="spellEnd"/>
      <w:r>
        <w:t xml:space="preserve"> also questioning have you discussed this with the coalition's.</w:t>
      </w:r>
    </w:p>
    <w:p w14:paraId="409FD6C8" w14:textId="77777777" w:rsidR="00B845A6" w:rsidRDefault="00B845A6" w:rsidP="00B845A6"/>
    <w:p w14:paraId="4EFF8FD2" w14:textId="77777777" w:rsidR="00B845A6" w:rsidRDefault="00B845A6" w:rsidP="00B845A6">
      <w:r>
        <w:t>91</w:t>
      </w:r>
    </w:p>
    <w:p w14:paraId="3D3D4AF9" w14:textId="77777777" w:rsidR="00B845A6" w:rsidRDefault="00B845A6" w:rsidP="00B845A6">
      <w:r>
        <w:t>00:22:29.250 --&gt; 00:22:40.830</w:t>
      </w:r>
    </w:p>
    <w:p w14:paraId="73720A92" w14:textId="77777777" w:rsidR="00B845A6" w:rsidRDefault="00B845A6" w:rsidP="00B845A6">
      <w:r>
        <w:t>Lori Miller: What have you done to prepare for this change, do you have board approval this whoever posed This question needs to talk to us individually and we need to do some planning next.</w:t>
      </w:r>
    </w:p>
    <w:p w14:paraId="790C7441" w14:textId="77777777" w:rsidR="00B845A6" w:rsidRDefault="00B845A6" w:rsidP="00B845A6"/>
    <w:p w14:paraId="6DD4CD22" w14:textId="77777777" w:rsidR="00B845A6" w:rsidRDefault="00B845A6" w:rsidP="00B845A6">
      <w:r>
        <w:t>92</w:t>
      </w:r>
    </w:p>
    <w:p w14:paraId="17CE845F" w14:textId="77777777" w:rsidR="00B845A6" w:rsidRDefault="00B845A6" w:rsidP="00B845A6">
      <w:r>
        <w:t>00:22:41.310 --&gt; 00:22:47.940</w:t>
      </w:r>
    </w:p>
    <w:p w14:paraId="68B8DD18" w14:textId="77777777" w:rsidR="00B845A6" w:rsidRDefault="00B845A6" w:rsidP="00B845A6">
      <w:r>
        <w:t xml:space="preserve">Lori Miller: </w:t>
      </w:r>
      <w:proofErr w:type="gramStart"/>
      <w:r>
        <w:t>that's</w:t>
      </w:r>
      <w:proofErr w:type="gramEnd"/>
      <w:r>
        <w:t xml:space="preserve"> not the kind of change that can be made in an appropriate way on five months planning.</w:t>
      </w:r>
    </w:p>
    <w:p w14:paraId="1706BE7C" w14:textId="77777777" w:rsidR="00B845A6" w:rsidRDefault="00B845A6" w:rsidP="00B845A6"/>
    <w:p w14:paraId="78C64993" w14:textId="77777777" w:rsidR="00B845A6" w:rsidRDefault="00B845A6" w:rsidP="00B845A6">
      <w:r>
        <w:t>93</w:t>
      </w:r>
    </w:p>
    <w:p w14:paraId="6A0184E3" w14:textId="77777777" w:rsidR="00B845A6" w:rsidRDefault="00B845A6" w:rsidP="00B845A6">
      <w:r>
        <w:t>00:22:48.870 --&gt; 00:23:03.780</w:t>
      </w:r>
    </w:p>
    <w:p w14:paraId="5753D54D" w14:textId="77777777" w:rsidR="00B845A6" w:rsidRDefault="00B845A6" w:rsidP="00B845A6">
      <w:r>
        <w:t>Lori Miller: All right, Kim can we reduce the services are up agencies offers to crime victims, if so, will you give us guidance on what we can or cannot reduce removed from our service list again, this is a very difficult question to answer what works for one.</w:t>
      </w:r>
    </w:p>
    <w:p w14:paraId="462AC6D6" w14:textId="77777777" w:rsidR="00B845A6" w:rsidRDefault="00B845A6" w:rsidP="00B845A6"/>
    <w:p w14:paraId="721ACDBD" w14:textId="77777777" w:rsidR="00B845A6" w:rsidRDefault="00B845A6" w:rsidP="00B845A6">
      <w:r>
        <w:t>94</w:t>
      </w:r>
    </w:p>
    <w:p w14:paraId="0953CF3D" w14:textId="77777777" w:rsidR="00B845A6" w:rsidRDefault="00B845A6" w:rsidP="00B845A6">
      <w:r>
        <w:t>00:23:04.260 --&gt; 00:23:10.050</w:t>
      </w:r>
    </w:p>
    <w:p w14:paraId="6F420923" w14:textId="77777777" w:rsidR="00B845A6" w:rsidRDefault="00B845A6" w:rsidP="00B845A6">
      <w:r>
        <w:lastRenderedPageBreak/>
        <w:t xml:space="preserve">Lori Miller: organization might not work for another and </w:t>
      </w:r>
      <w:proofErr w:type="gramStart"/>
      <w:r>
        <w:t>we're</w:t>
      </w:r>
      <w:proofErr w:type="gramEnd"/>
      <w:r>
        <w:t xml:space="preserve"> going to get back to you on this and.</w:t>
      </w:r>
    </w:p>
    <w:p w14:paraId="53656379" w14:textId="77777777" w:rsidR="00B845A6" w:rsidRDefault="00B845A6" w:rsidP="00B845A6"/>
    <w:p w14:paraId="73A5F830" w14:textId="77777777" w:rsidR="00B845A6" w:rsidRDefault="00B845A6" w:rsidP="00B845A6">
      <w:r>
        <w:t>95</w:t>
      </w:r>
    </w:p>
    <w:p w14:paraId="412F4478" w14:textId="77777777" w:rsidR="00B845A6" w:rsidRDefault="00B845A6" w:rsidP="00B845A6">
      <w:r>
        <w:t>00:23:11.070 --&gt; 00:23:23.310</w:t>
      </w:r>
    </w:p>
    <w:p w14:paraId="4D629353" w14:textId="77777777" w:rsidR="00B845A6" w:rsidRDefault="00B845A6" w:rsidP="00B845A6">
      <w:r>
        <w:t xml:space="preserve">Lori Miller: </w:t>
      </w:r>
      <w:proofErr w:type="gramStart"/>
      <w:r>
        <w:t>Also</w:t>
      </w:r>
      <w:proofErr w:type="gramEnd"/>
      <w:r>
        <w:t xml:space="preserve"> </w:t>
      </w:r>
      <w:proofErr w:type="spellStart"/>
      <w:r>
        <w:t>i'm</w:t>
      </w:r>
      <w:proofErr w:type="spellEnd"/>
      <w:r>
        <w:t xml:space="preserve"> not exactly sure what you mean by you know, like </w:t>
      </w:r>
      <w:proofErr w:type="spellStart"/>
      <w:r>
        <w:t>i'm</w:t>
      </w:r>
      <w:proofErr w:type="spellEnd"/>
      <w:r>
        <w:t xml:space="preserve"> not </w:t>
      </w:r>
      <w:proofErr w:type="spellStart"/>
      <w:r>
        <w:t>gonna</w:t>
      </w:r>
      <w:proofErr w:type="spellEnd"/>
      <w:r>
        <w:t xml:space="preserve"> we're not going to give you a list of things you can't do in a list of things you cannot do, and also, I think we need to loop the coalition's in on this so next.</w:t>
      </w:r>
    </w:p>
    <w:p w14:paraId="59BAA7EC" w14:textId="77777777" w:rsidR="00B845A6" w:rsidRDefault="00B845A6" w:rsidP="00B845A6"/>
    <w:p w14:paraId="68C90197" w14:textId="77777777" w:rsidR="00B845A6" w:rsidRDefault="00B845A6" w:rsidP="00B845A6">
      <w:r>
        <w:t>96</w:t>
      </w:r>
    </w:p>
    <w:p w14:paraId="024EFD8A" w14:textId="77777777" w:rsidR="00B845A6" w:rsidRDefault="00B845A6" w:rsidP="00B845A6">
      <w:r>
        <w:t>00:23:25.440 --&gt; 00:23:34.950</w:t>
      </w:r>
    </w:p>
    <w:p w14:paraId="2B613807" w14:textId="77777777" w:rsidR="00B845A6" w:rsidRDefault="00B845A6" w:rsidP="00B845A6">
      <w:r>
        <w:t xml:space="preserve">Lori Miller: Can we look at responding to victims through technology </w:t>
      </w:r>
      <w:proofErr w:type="gramStart"/>
      <w:r>
        <w:t>there's</w:t>
      </w:r>
      <w:proofErr w:type="gramEnd"/>
      <w:r>
        <w:t xml:space="preserve"> two questions, can we change our emergency hospital law enforcement response to be virtual well, maybe.</w:t>
      </w:r>
    </w:p>
    <w:p w14:paraId="4BAF346B" w14:textId="77777777" w:rsidR="00B845A6" w:rsidRDefault="00B845A6" w:rsidP="00B845A6"/>
    <w:p w14:paraId="1B7ACF7B" w14:textId="77777777" w:rsidR="00B845A6" w:rsidRDefault="00B845A6" w:rsidP="00B845A6">
      <w:r>
        <w:t>97</w:t>
      </w:r>
    </w:p>
    <w:p w14:paraId="517656A8" w14:textId="77777777" w:rsidR="00B845A6" w:rsidRDefault="00B845A6" w:rsidP="00B845A6">
      <w:r>
        <w:t>00:23:35.340 --&gt; 00:23:48.840</w:t>
      </w:r>
    </w:p>
    <w:p w14:paraId="43E754FB" w14:textId="77777777" w:rsidR="00B845A6" w:rsidRDefault="00B845A6" w:rsidP="00B845A6">
      <w:r>
        <w:t xml:space="preserve">Lori Miller: And </w:t>
      </w:r>
      <w:proofErr w:type="gramStart"/>
      <w:r>
        <w:t>again</w:t>
      </w:r>
      <w:proofErr w:type="gramEnd"/>
      <w:r>
        <w:t xml:space="preserve"> virtual spawn responses might be great in some situations and awful and others, so you need to look at how you operate on best practices, what your organizational situation is.</w:t>
      </w:r>
    </w:p>
    <w:p w14:paraId="1CB3F4E2" w14:textId="77777777" w:rsidR="00B845A6" w:rsidRDefault="00B845A6" w:rsidP="00B845A6"/>
    <w:p w14:paraId="3EC63175" w14:textId="77777777" w:rsidR="00B845A6" w:rsidRDefault="00B845A6" w:rsidP="00B845A6">
      <w:r>
        <w:t>98</w:t>
      </w:r>
    </w:p>
    <w:p w14:paraId="5464278D" w14:textId="77777777" w:rsidR="00B845A6" w:rsidRDefault="00B845A6" w:rsidP="00B845A6">
      <w:r>
        <w:t>00:23:50.520 --&gt; 00:24:06.420</w:t>
      </w:r>
    </w:p>
    <w:p w14:paraId="214E2218" w14:textId="77777777" w:rsidR="00B845A6" w:rsidRDefault="00B845A6" w:rsidP="00B845A6">
      <w:r>
        <w:t xml:space="preserve">Lori Miller: Have you talked to the </w:t>
      </w:r>
      <w:proofErr w:type="gramStart"/>
      <w:r>
        <w:t>coalition's</w:t>
      </w:r>
      <w:proofErr w:type="gramEnd"/>
      <w:r>
        <w:t xml:space="preserve"> about this, I mean I can't imagine if someone is in the hospital after a brutal attack that they'd want to talk to you on the phone I don't know, maybe they would but I </w:t>
      </w:r>
      <w:proofErr w:type="spellStart"/>
      <w:r>
        <w:t>i'm</w:t>
      </w:r>
      <w:proofErr w:type="spellEnd"/>
      <w:r>
        <w:t xml:space="preserve"> guessing they would prefer to have a person in person talking to you so.</w:t>
      </w:r>
    </w:p>
    <w:p w14:paraId="4D7EAC57" w14:textId="77777777" w:rsidR="00B845A6" w:rsidRDefault="00B845A6" w:rsidP="00B845A6"/>
    <w:p w14:paraId="0FA6533C" w14:textId="77777777" w:rsidR="00B845A6" w:rsidRDefault="00B845A6" w:rsidP="00B845A6">
      <w:r>
        <w:t>99</w:t>
      </w:r>
    </w:p>
    <w:p w14:paraId="7AD3DF2A" w14:textId="77777777" w:rsidR="00B845A6" w:rsidRDefault="00B845A6" w:rsidP="00B845A6">
      <w:r>
        <w:t>00:24:07.440 --&gt; 00:24:13.110</w:t>
      </w:r>
    </w:p>
    <w:p w14:paraId="2D253B34" w14:textId="77777777" w:rsidR="00B845A6" w:rsidRDefault="00B845A6" w:rsidP="00B845A6">
      <w:r>
        <w:t xml:space="preserve">Lori Miller: This is not </w:t>
      </w:r>
      <w:proofErr w:type="gramStart"/>
      <w:r>
        <w:t>a an</w:t>
      </w:r>
      <w:proofErr w:type="gramEnd"/>
      <w:r>
        <w:t xml:space="preserve"> easy question to answer either it's a it depends question.</w:t>
      </w:r>
    </w:p>
    <w:p w14:paraId="085D17EE" w14:textId="77777777" w:rsidR="00B845A6" w:rsidRDefault="00B845A6" w:rsidP="00B845A6"/>
    <w:p w14:paraId="766BB75C" w14:textId="77777777" w:rsidR="00B845A6" w:rsidRDefault="00B845A6" w:rsidP="00B845A6">
      <w:r>
        <w:t>100</w:t>
      </w:r>
    </w:p>
    <w:p w14:paraId="1D664394" w14:textId="77777777" w:rsidR="00B845A6" w:rsidRDefault="00B845A6" w:rsidP="00B845A6">
      <w:r>
        <w:t>00:24:14.610 --&gt; 00:24:15.000</w:t>
      </w:r>
    </w:p>
    <w:p w14:paraId="773B41AE" w14:textId="77777777" w:rsidR="00B845A6" w:rsidRDefault="00B845A6" w:rsidP="00B845A6">
      <w:r>
        <w:t>Lori Miller: All right.</w:t>
      </w:r>
    </w:p>
    <w:p w14:paraId="3753A3E7" w14:textId="77777777" w:rsidR="00B845A6" w:rsidRDefault="00B845A6" w:rsidP="00B845A6"/>
    <w:p w14:paraId="1EC399C8" w14:textId="77777777" w:rsidR="00B845A6" w:rsidRDefault="00B845A6" w:rsidP="00B845A6">
      <w:r>
        <w:t>101</w:t>
      </w:r>
    </w:p>
    <w:p w14:paraId="50EF3E5C" w14:textId="77777777" w:rsidR="00B845A6" w:rsidRDefault="00B845A6" w:rsidP="00B845A6">
      <w:r>
        <w:t>00:24:16.800 --&gt; 00:24:18.390</w:t>
      </w:r>
    </w:p>
    <w:p w14:paraId="05382BD0" w14:textId="77777777" w:rsidR="00B845A6" w:rsidRDefault="00B845A6" w:rsidP="00B845A6">
      <w:r>
        <w:t xml:space="preserve">Lori Miller: Next </w:t>
      </w:r>
      <w:proofErr w:type="spellStart"/>
      <w:r>
        <w:t>next</w:t>
      </w:r>
      <w:proofErr w:type="spellEnd"/>
      <w:r>
        <w:t xml:space="preserve"> slide.</w:t>
      </w:r>
    </w:p>
    <w:p w14:paraId="56F57C9D" w14:textId="77777777" w:rsidR="00B845A6" w:rsidRDefault="00B845A6" w:rsidP="00B845A6"/>
    <w:p w14:paraId="22BA79C4" w14:textId="77777777" w:rsidR="00B845A6" w:rsidRDefault="00B845A6" w:rsidP="00B845A6">
      <w:r>
        <w:t>102</w:t>
      </w:r>
    </w:p>
    <w:p w14:paraId="66DE08CD" w14:textId="77777777" w:rsidR="00B845A6" w:rsidRDefault="00B845A6" w:rsidP="00B845A6">
      <w:r>
        <w:t>00:24:20.250 --&gt; 00:24:25.140</w:t>
      </w:r>
    </w:p>
    <w:p w14:paraId="6F048DF1" w14:textId="77777777" w:rsidR="00B845A6" w:rsidRDefault="00B845A6" w:rsidP="00B845A6">
      <w:r>
        <w:t>Lori Miller: The CBD have a position on volunteer coordinators um.</w:t>
      </w:r>
    </w:p>
    <w:p w14:paraId="1CC63EDA" w14:textId="77777777" w:rsidR="00B845A6" w:rsidRDefault="00B845A6" w:rsidP="00B845A6"/>
    <w:p w14:paraId="7C660509" w14:textId="77777777" w:rsidR="00B845A6" w:rsidRDefault="00B845A6" w:rsidP="00B845A6">
      <w:r>
        <w:t>103</w:t>
      </w:r>
    </w:p>
    <w:p w14:paraId="70DC3449" w14:textId="77777777" w:rsidR="00B845A6" w:rsidRDefault="00B845A6" w:rsidP="00B845A6">
      <w:r>
        <w:t>00:24:26.250 --&gt; 00:24:40.050</w:t>
      </w:r>
    </w:p>
    <w:p w14:paraId="4ACEC4D6" w14:textId="77777777" w:rsidR="00B845A6" w:rsidRDefault="00B845A6" w:rsidP="00B845A6">
      <w:r>
        <w:t xml:space="preserve">Lori Miller: I </w:t>
      </w:r>
      <w:proofErr w:type="gramStart"/>
      <w:r>
        <w:t>don't</w:t>
      </w:r>
      <w:proofErr w:type="gramEnd"/>
      <w:r>
        <w:t xml:space="preserve"> think so, not at this time, I think there might have been more to that more oh I don't, even if I don't see the second part, I believe the question probably was as far as funding coordinator volunteer coordinators and would that be considered direct service.</w:t>
      </w:r>
    </w:p>
    <w:p w14:paraId="79622A5E" w14:textId="77777777" w:rsidR="00B845A6" w:rsidRDefault="00B845A6" w:rsidP="00B845A6"/>
    <w:p w14:paraId="4600562E" w14:textId="77777777" w:rsidR="00B845A6" w:rsidRDefault="00B845A6" w:rsidP="00B845A6">
      <w:r>
        <w:t>104</w:t>
      </w:r>
    </w:p>
    <w:p w14:paraId="15F6EA45" w14:textId="77777777" w:rsidR="00B845A6" w:rsidRDefault="00B845A6" w:rsidP="00B845A6">
      <w:r>
        <w:t>00:24:43.710 --&gt; 00:24:49.440</w:t>
      </w:r>
    </w:p>
    <w:p w14:paraId="3C861E73" w14:textId="77777777" w:rsidR="00B845A6" w:rsidRDefault="00B845A6" w:rsidP="00B845A6">
      <w:r>
        <w:t>Lori Miller: To CV have a position on volunteer coordinators, we know some folks see them as direct services to victims because.</w:t>
      </w:r>
    </w:p>
    <w:p w14:paraId="004B0343" w14:textId="77777777" w:rsidR="00B845A6" w:rsidRDefault="00B845A6" w:rsidP="00B845A6"/>
    <w:p w14:paraId="58C8E0E1" w14:textId="77777777" w:rsidR="00B845A6" w:rsidRDefault="00B845A6" w:rsidP="00B845A6">
      <w:r>
        <w:t>105</w:t>
      </w:r>
    </w:p>
    <w:p w14:paraId="2D67F2C7" w14:textId="77777777" w:rsidR="00B845A6" w:rsidRDefault="00B845A6" w:rsidP="00B845A6">
      <w:r>
        <w:t>00:24:49.740 --&gt; 00:24:56.490</w:t>
      </w:r>
    </w:p>
    <w:p w14:paraId="07D998C2" w14:textId="77777777" w:rsidR="00B845A6" w:rsidRDefault="00B845A6" w:rsidP="00B845A6">
      <w:r>
        <w:t xml:space="preserve">Lori Miller: The coordinator is needed to recruit training supervisor volunteers and expand direct services, but other folks say they </w:t>
      </w:r>
      <w:proofErr w:type="gramStart"/>
      <w:r>
        <w:t>don't</w:t>
      </w:r>
      <w:proofErr w:type="gramEnd"/>
      <w:r>
        <w:t xml:space="preserve"> see it that way.</w:t>
      </w:r>
    </w:p>
    <w:p w14:paraId="41C6037F" w14:textId="77777777" w:rsidR="00B845A6" w:rsidRDefault="00B845A6" w:rsidP="00B845A6"/>
    <w:p w14:paraId="648101BE" w14:textId="77777777" w:rsidR="00B845A6" w:rsidRDefault="00B845A6" w:rsidP="00B845A6">
      <w:r>
        <w:t>106</w:t>
      </w:r>
    </w:p>
    <w:p w14:paraId="442CB15C" w14:textId="77777777" w:rsidR="00B845A6" w:rsidRDefault="00B845A6" w:rsidP="00B845A6">
      <w:r>
        <w:t>00:24:57.300 --&gt; 00:25:02.580</w:t>
      </w:r>
    </w:p>
    <w:p w14:paraId="019D0060" w14:textId="77777777" w:rsidR="00B845A6" w:rsidRDefault="00B845A6" w:rsidP="00B845A6">
      <w:r>
        <w:t xml:space="preserve">Lori Miller: We </w:t>
      </w:r>
      <w:proofErr w:type="spellStart"/>
      <w:r>
        <w:t>we</w:t>
      </w:r>
      <w:proofErr w:type="spellEnd"/>
      <w:r>
        <w:t xml:space="preserve"> can do, maybe do a little bit better job and providing.</w:t>
      </w:r>
    </w:p>
    <w:p w14:paraId="7F241034" w14:textId="77777777" w:rsidR="00B845A6" w:rsidRDefault="00B845A6" w:rsidP="00B845A6"/>
    <w:p w14:paraId="258E96FA" w14:textId="77777777" w:rsidR="00B845A6" w:rsidRDefault="00B845A6" w:rsidP="00B845A6">
      <w:r>
        <w:t>107</w:t>
      </w:r>
    </w:p>
    <w:p w14:paraId="6A42AC0A" w14:textId="77777777" w:rsidR="00B845A6" w:rsidRDefault="00B845A6" w:rsidP="00B845A6">
      <w:r>
        <w:lastRenderedPageBreak/>
        <w:t>00:25:03.030 --&gt; 00:25:12.870</w:t>
      </w:r>
    </w:p>
    <w:p w14:paraId="1ACEF6D1" w14:textId="77777777" w:rsidR="00B845A6" w:rsidRDefault="00B845A6" w:rsidP="00B845A6">
      <w:r>
        <w:t xml:space="preserve">Lori Miller: direction on what direct services </w:t>
      </w:r>
      <w:proofErr w:type="gramStart"/>
      <w:r>
        <w:t>are</w:t>
      </w:r>
      <w:proofErr w:type="gramEnd"/>
      <w:r>
        <w:t xml:space="preserve">, but if you go to our grant manual you'll see a lot of information about what direct services are especially </w:t>
      </w:r>
      <w:proofErr w:type="spellStart"/>
      <w:r>
        <w:t>voca</w:t>
      </w:r>
      <w:proofErr w:type="spellEnd"/>
      <w:r>
        <w:t>.</w:t>
      </w:r>
    </w:p>
    <w:p w14:paraId="10DF7B15" w14:textId="77777777" w:rsidR="00B845A6" w:rsidRDefault="00B845A6" w:rsidP="00B845A6"/>
    <w:p w14:paraId="68818F38" w14:textId="77777777" w:rsidR="00B845A6" w:rsidRDefault="00B845A6" w:rsidP="00B845A6">
      <w:r>
        <w:t>108</w:t>
      </w:r>
    </w:p>
    <w:p w14:paraId="4D605932" w14:textId="77777777" w:rsidR="00B845A6" w:rsidRDefault="00B845A6" w:rsidP="00B845A6">
      <w:r>
        <w:t>00:25:13.200 --&gt; 00:25:28.350</w:t>
      </w:r>
    </w:p>
    <w:p w14:paraId="044AA4B1" w14:textId="77777777" w:rsidR="00B845A6" w:rsidRDefault="00B845A6" w:rsidP="00B845A6">
      <w:r>
        <w:t xml:space="preserve">Lori Miller: Has a whole list of what our direct services and what are not direct services so again, you can call somebody of volunteer coordinator for what it what they </w:t>
      </w:r>
      <w:proofErr w:type="gramStart"/>
      <w:r>
        <w:t>actually do</w:t>
      </w:r>
      <w:proofErr w:type="gramEnd"/>
      <w:r>
        <w:t xml:space="preserve"> is important, not what their title is.</w:t>
      </w:r>
    </w:p>
    <w:p w14:paraId="3E9CBF64" w14:textId="77777777" w:rsidR="00B845A6" w:rsidRDefault="00B845A6" w:rsidP="00B845A6"/>
    <w:p w14:paraId="1E6735CC" w14:textId="77777777" w:rsidR="00B845A6" w:rsidRDefault="00B845A6" w:rsidP="00B845A6">
      <w:r>
        <w:t>109</w:t>
      </w:r>
    </w:p>
    <w:p w14:paraId="78879E1C" w14:textId="77777777" w:rsidR="00B845A6" w:rsidRDefault="00B845A6" w:rsidP="00B845A6">
      <w:r>
        <w:t>00:25:28.650 --&gt; 00:25:36.510</w:t>
      </w:r>
    </w:p>
    <w:p w14:paraId="05C9918F" w14:textId="77777777" w:rsidR="00B845A6" w:rsidRDefault="00B845A6" w:rsidP="00B845A6">
      <w:r>
        <w:t xml:space="preserve">Lori Miller: So, if your volunteer coordinator </w:t>
      </w:r>
      <w:proofErr w:type="gramStart"/>
      <w:r>
        <w:t>doesn't</w:t>
      </w:r>
      <w:proofErr w:type="gramEnd"/>
      <w:r>
        <w:t xml:space="preserve"> do anything that would be considered direct services, then we would not consider it direct services well.</w:t>
      </w:r>
    </w:p>
    <w:p w14:paraId="20E1D851" w14:textId="77777777" w:rsidR="00B845A6" w:rsidRDefault="00B845A6" w:rsidP="00B845A6"/>
    <w:p w14:paraId="13346C34" w14:textId="77777777" w:rsidR="00B845A6" w:rsidRDefault="00B845A6" w:rsidP="00B845A6">
      <w:r>
        <w:t>110</w:t>
      </w:r>
    </w:p>
    <w:p w14:paraId="5D27B306" w14:textId="77777777" w:rsidR="00B845A6" w:rsidRDefault="00B845A6" w:rsidP="00B845A6">
      <w:r>
        <w:t>00:25:39.210 --&gt; 00:25:50.670</w:t>
      </w:r>
    </w:p>
    <w:p w14:paraId="570BC67E" w14:textId="77777777" w:rsidR="00B845A6" w:rsidRDefault="00B845A6" w:rsidP="00B845A6">
      <w:r>
        <w:t xml:space="preserve">Lori Miller: Alright here's another question we've been asked if a </w:t>
      </w:r>
      <w:proofErr w:type="gramStart"/>
      <w:r>
        <w:t>full time</w:t>
      </w:r>
      <w:proofErr w:type="gramEnd"/>
      <w:r>
        <w:t xml:space="preserve"> position is vacant can we reduce to part time can we do this if he even if it's not bacon yes, if this is your best option keep in mind.</w:t>
      </w:r>
    </w:p>
    <w:p w14:paraId="79CABD64" w14:textId="77777777" w:rsidR="00B845A6" w:rsidRDefault="00B845A6" w:rsidP="00B845A6"/>
    <w:p w14:paraId="71D09B90" w14:textId="77777777" w:rsidR="00B845A6" w:rsidRDefault="00B845A6" w:rsidP="00B845A6">
      <w:r>
        <w:t>111</w:t>
      </w:r>
    </w:p>
    <w:p w14:paraId="6AECD56D" w14:textId="77777777" w:rsidR="00B845A6" w:rsidRDefault="00B845A6" w:rsidP="00B845A6">
      <w:r>
        <w:t>00:25:51.000 --&gt; 00:25:59.070</w:t>
      </w:r>
    </w:p>
    <w:p w14:paraId="1AC4A904" w14:textId="77777777" w:rsidR="00B845A6" w:rsidRDefault="00B845A6" w:rsidP="00B845A6">
      <w:r>
        <w:t xml:space="preserve">Lori Miller: Our funds are to provide direct services to victim, so if </w:t>
      </w:r>
      <w:proofErr w:type="gramStart"/>
      <w:r>
        <w:t>you're</w:t>
      </w:r>
      <w:proofErr w:type="gramEnd"/>
      <w:r>
        <w:t xml:space="preserve"> going to reduce maybe an advocate so that you can have.</w:t>
      </w:r>
    </w:p>
    <w:p w14:paraId="0594C005" w14:textId="77777777" w:rsidR="00B845A6" w:rsidRDefault="00B845A6" w:rsidP="00B845A6"/>
    <w:p w14:paraId="369730D2" w14:textId="77777777" w:rsidR="00B845A6" w:rsidRDefault="00B845A6" w:rsidP="00B845A6">
      <w:r>
        <w:t>112</w:t>
      </w:r>
    </w:p>
    <w:p w14:paraId="6138BA2F" w14:textId="77777777" w:rsidR="00B845A6" w:rsidRDefault="00B845A6" w:rsidP="00B845A6">
      <w:r>
        <w:t>00:25:59.910 --&gt; 00:26:11.820</w:t>
      </w:r>
    </w:p>
    <w:p w14:paraId="584B8B5E" w14:textId="77777777" w:rsidR="00B845A6" w:rsidRDefault="00B845A6" w:rsidP="00B845A6">
      <w:r>
        <w:t>Lori Miller: You know, an outreach coordinator, or are you know increase your fiscal directors time we might question that it just depends upon what your budget looks like in its entirety.</w:t>
      </w:r>
    </w:p>
    <w:p w14:paraId="652E7D5F" w14:textId="77777777" w:rsidR="00B845A6" w:rsidRDefault="00B845A6" w:rsidP="00B845A6"/>
    <w:p w14:paraId="438C98C0" w14:textId="77777777" w:rsidR="00B845A6" w:rsidRDefault="00B845A6" w:rsidP="00B845A6">
      <w:r>
        <w:t>113</w:t>
      </w:r>
    </w:p>
    <w:p w14:paraId="03CCE588" w14:textId="77777777" w:rsidR="00B845A6" w:rsidRDefault="00B845A6" w:rsidP="00B845A6">
      <w:r>
        <w:lastRenderedPageBreak/>
        <w:t>00:26:13.530 --&gt; 00:26:21.540</w:t>
      </w:r>
    </w:p>
    <w:p w14:paraId="668E3578" w14:textId="77777777" w:rsidR="00B845A6" w:rsidRDefault="00B845A6" w:rsidP="00B845A6">
      <w:r>
        <w:t xml:space="preserve">Lori Miller: And then the next question is, if we </w:t>
      </w:r>
      <w:proofErr w:type="gramStart"/>
      <w:r>
        <w:t>have to</w:t>
      </w:r>
      <w:proofErr w:type="gramEnd"/>
      <w:r>
        <w:t xml:space="preserve"> lay off staff are we allowed to pay severance packages no not with CBD funds.</w:t>
      </w:r>
    </w:p>
    <w:p w14:paraId="78A63D18" w14:textId="77777777" w:rsidR="00B845A6" w:rsidRDefault="00B845A6" w:rsidP="00B845A6"/>
    <w:p w14:paraId="1C82AF44" w14:textId="77777777" w:rsidR="00B845A6" w:rsidRDefault="00B845A6" w:rsidP="00B845A6">
      <w:r>
        <w:t>114</w:t>
      </w:r>
    </w:p>
    <w:p w14:paraId="5C8A8CC2" w14:textId="77777777" w:rsidR="00B845A6" w:rsidRDefault="00B845A6" w:rsidP="00B845A6">
      <w:r>
        <w:t>00:26:23.490 --&gt; 00:26:23.970</w:t>
      </w:r>
    </w:p>
    <w:p w14:paraId="4A46CC23" w14:textId="77777777" w:rsidR="00B845A6" w:rsidRDefault="00B845A6" w:rsidP="00B845A6">
      <w:r>
        <w:t>Lori Miller: Thank you.</w:t>
      </w:r>
    </w:p>
    <w:p w14:paraId="19123681" w14:textId="77777777" w:rsidR="00B845A6" w:rsidRDefault="00B845A6" w:rsidP="00B845A6"/>
    <w:p w14:paraId="6AC1B9E5" w14:textId="77777777" w:rsidR="00B845A6" w:rsidRDefault="00B845A6" w:rsidP="00B845A6">
      <w:r>
        <w:t>115</w:t>
      </w:r>
    </w:p>
    <w:p w14:paraId="25056786" w14:textId="77777777" w:rsidR="00B845A6" w:rsidRDefault="00B845A6" w:rsidP="00B845A6">
      <w:r>
        <w:t>00:26:25.590 --&gt; 00:26:27.300</w:t>
      </w:r>
    </w:p>
    <w:p w14:paraId="5B6157A5" w14:textId="77777777" w:rsidR="00B845A6" w:rsidRDefault="00B845A6" w:rsidP="00B845A6">
      <w:r>
        <w:t>Lori Miller: bye you can pay.</w:t>
      </w:r>
    </w:p>
    <w:p w14:paraId="406C3839" w14:textId="77777777" w:rsidR="00B845A6" w:rsidRDefault="00B845A6" w:rsidP="00B845A6"/>
    <w:p w14:paraId="12B5B009" w14:textId="77777777" w:rsidR="00B845A6" w:rsidRDefault="00B845A6" w:rsidP="00B845A6">
      <w:r>
        <w:t>116</w:t>
      </w:r>
    </w:p>
    <w:p w14:paraId="5F2F0E21" w14:textId="77777777" w:rsidR="00B845A6" w:rsidRDefault="00B845A6" w:rsidP="00B845A6">
      <w:r>
        <w:t>00:26:29.520 --&gt; 00:26:33.540</w:t>
      </w:r>
    </w:p>
    <w:p w14:paraId="2B3DDF0E" w14:textId="77777777" w:rsidR="00B845A6" w:rsidRDefault="00B845A6" w:rsidP="00B845A6">
      <w:r>
        <w:t>Lori Miller: You can pay out leave packages, according to the policies.</w:t>
      </w:r>
    </w:p>
    <w:p w14:paraId="7FA2F878" w14:textId="77777777" w:rsidR="00B845A6" w:rsidRDefault="00B845A6" w:rsidP="00B845A6"/>
    <w:p w14:paraId="2A231260" w14:textId="77777777" w:rsidR="00B845A6" w:rsidRDefault="00B845A6" w:rsidP="00B845A6">
      <w:r>
        <w:t>117</w:t>
      </w:r>
    </w:p>
    <w:p w14:paraId="1E84AD3E" w14:textId="77777777" w:rsidR="00B845A6" w:rsidRDefault="00B845A6" w:rsidP="00B845A6">
      <w:r>
        <w:t>00:26:35.190 --&gt; 00:26:35.460</w:t>
      </w:r>
    </w:p>
    <w:p w14:paraId="62F6D81F" w14:textId="77777777" w:rsidR="00B845A6" w:rsidRDefault="00B845A6" w:rsidP="00B845A6">
      <w:r>
        <w:t>Lori Miller: So.</w:t>
      </w:r>
    </w:p>
    <w:p w14:paraId="32CE0ABC" w14:textId="77777777" w:rsidR="00B845A6" w:rsidRDefault="00B845A6" w:rsidP="00B845A6"/>
    <w:p w14:paraId="257E903C" w14:textId="77777777" w:rsidR="00B845A6" w:rsidRDefault="00B845A6" w:rsidP="00B845A6">
      <w:r>
        <w:t>118</w:t>
      </w:r>
    </w:p>
    <w:p w14:paraId="037021A5" w14:textId="77777777" w:rsidR="00B845A6" w:rsidRDefault="00B845A6" w:rsidP="00B845A6">
      <w:r>
        <w:t>00:26:40.350 --&gt; 00:26:45.270</w:t>
      </w:r>
    </w:p>
    <w:p w14:paraId="7FC7743B" w14:textId="77777777" w:rsidR="00B845A6" w:rsidRDefault="00B845A6" w:rsidP="00B845A6">
      <w:r>
        <w:t xml:space="preserve">Lori Miller: </w:t>
      </w:r>
      <w:proofErr w:type="gramStart"/>
      <w:r>
        <w:t>So</w:t>
      </w:r>
      <w:proofErr w:type="gramEnd"/>
      <w:r>
        <w:t xml:space="preserve"> Elizabeth no organization can function without admin money, of course.</w:t>
      </w:r>
    </w:p>
    <w:p w14:paraId="21C2EB9A" w14:textId="77777777" w:rsidR="00B845A6" w:rsidRDefault="00B845A6" w:rsidP="00B845A6"/>
    <w:p w14:paraId="4DD549A3" w14:textId="77777777" w:rsidR="00B845A6" w:rsidRDefault="00B845A6" w:rsidP="00B845A6">
      <w:r>
        <w:t>119</w:t>
      </w:r>
    </w:p>
    <w:p w14:paraId="0A76D220" w14:textId="77777777" w:rsidR="00B845A6" w:rsidRDefault="00B845A6" w:rsidP="00B845A6">
      <w:r>
        <w:t>00:26:50.430 --&gt; 00:26:57.360</w:t>
      </w:r>
    </w:p>
    <w:p w14:paraId="0B67DC49" w14:textId="77777777" w:rsidR="00B845A6" w:rsidRDefault="00B845A6" w:rsidP="00B845A6">
      <w:r>
        <w:t xml:space="preserve">Lori Miller: Are their guidelines as you assess </w:t>
      </w:r>
      <w:proofErr w:type="gramStart"/>
      <w:r>
        <w:t>this</w:t>
      </w:r>
      <w:proofErr w:type="gramEnd"/>
      <w:r>
        <w:t xml:space="preserve"> we boy said guidelines on admin and they really haven't changed.</w:t>
      </w:r>
    </w:p>
    <w:p w14:paraId="2A7A9B03" w14:textId="77777777" w:rsidR="00B845A6" w:rsidRDefault="00B845A6" w:rsidP="00B845A6"/>
    <w:p w14:paraId="3C99884C" w14:textId="77777777" w:rsidR="00B845A6" w:rsidRDefault="00B845A6" w:rsidP="00B845A6">
      <w:r>
        <w:lastRenderedPageBreak/>
        <w:t>120</w:t>
      </w:r>
    </w:p>
    <w:p w14:paraId="690EAD04" w14:textId="77777777" w:rsidR="00B845A6" w:rsidRDefault="00B845A6" w:rsidP="00B845A6">
      <w:r>
        <w:t>00:27:01.080 --&gt; 00:27:07.470</w:t>
      </w:r>
    </w:p>
    <w:p w14:paraId="73105162" w14:textId="77777777" w:rsidR="00B845A6" w:rsidRDefault="00B845A6" w:rsidP="00B845A6">
      <w:r>
        <w:t>Lori Miller: Okay next slide I mean that might sound kind of crude, but we can get back to you on that one as well because.</w:t>
      </w:r>
    </w:p>
    <w:p w14:paraId="540F221F" w14:textId="77777777" w:rsidR="00B845A6" w:rsidRDefault="00B845A6" w:rsidP="00B845A6"/>
    <w:p w14:paraId="639CF379" w14:textId="77777777" w:rsidR="00B845A6" w:rsidRDefault="00B845A6" w:rsidP="00B845A6">
      <w:r>
        <w:t>121</w:t>
      </w:r>
    </w:p>
    <w:p w14:paraId="17355E99" w14:textId="77777777" w:rsidR="00B845A6" w:rsidRDefault="00B845A6" w:rsidP="00B845A6">
      <w:r>
        <w:t>00:27:13.560 --&gt; 00:27:27.330</w:t>
      </w:r>
    </w:p>
    <w:p w14:paraId="757ACDCC" w14:textId="77777777" w:rsidR="00B845A6" w:rsidRDefault="00B845A6" w:rsidP="00B845A6">
      <w:r>
        <w:t xml:space="preserve">Lori Miller: The right, nobody can operate without admin funds but </w:t>
      </w:r>
      <w:proofErr w:type="spellStart"/>
      <w:r>
        <w:t>volkov</w:t>
      </w:r>
      <w:proofErr w:type="spellEnd"/>
      <w:r>
        <w:t xml:space="preserve"> specifically says bulk of funds do not pay for </w:t>
      </w:r>
      <w:proofErr w:type="gramStart"/>
      <w:r>
        <w:t>admin</w:t>
      </w:r>
      <w:proofErr w:type="gramEnd"/>
      <w:r>
        <w:t xml:space="preserve"> so you have to have other funds, besides boca to pay for admin.</w:t>
      </w:r>
    </w:p>
    <w:p w14:paraId="0336107C" w14:textId="77777777" w:rsidR="00B845A6" w:rsidRDefault="00B845A6" w:rsidP="00B845A6"/>
    <w:p w14:paraId="4C2324CF" w14:textId="77777777" w:rsidR="00B845A6" w:rsidRDefault="00B845A6" w:rsidP="00B845A6">
      <w:r>
        <w:t>122</w:t>
      </w:r>
    </w:p>
    <w:p w14:paraId="7B480924" w14:textId="77777777" w:rsidR="00B845A6" w:rsidRDefault="00B845A6" w:rsidP="00B845A6">
      <w:r>
        <w:t>00:27:29.130 --&gt; 00:27:31.350</w:t>
      </w:r>
    </w:p>
    <w:p w14:paraId="1593A929" w14:textId="77777777" w:rsidR="00B845A6" w:rsidRDefault="00B845A6" w:rsidP="00B845A6">
      <w:r>
        <w:t>Lori Miller: Can you grab that last question that just came up Lord.</w:t>
      </w:r>
    </w:p>
    <w:p w14:paraId="5CCD3FC4" w14:textId="77777777" w:rsidR="00B845A6" w:rsidRDefault="00B845A6" w:rsidP="00B845A6"/>
    <w:p w14:paraId="4914330B" w14:textId="77777777" w:rsidR="00B845A6" w:rsidRDefault="00B845A6" w:rsidP="00B845A6">
      <w:r>
        <w:t>123</w:t>
      </w:r>
    </w:p>
    <w:p w14:paraId="26F71BF7" w14:textId="77777777" w:rsidR="00B845A6" w:rsidRDefault="00B845A6" w:rsidP="00B845A6">
      <w:r>
        <w:t>00:27:35.250 --&gt; 00:27:50.430</w:t>
      </w:r>
    </w:p>
    <w:p w14:paraId="70F8ACF1" w14:textId="77777777" w:rsidR="00B845A6" w:rsidRDefault="00B845A6" w:rsidP="00B845A6">
      <w:r>
        <w:t xml:space="preserve">Lori Miller: Can you clarify, should we be budgeting for a 22% worst case reduction beginning October one or </w:t>
      </w:r>
      <w:proofErr w:type="gramStart"/>
      <w:r>
        <w:t>it's</w:t>
      </w:r>
      <w:proofErr w:type="gramEnd"/>
      <w:r>
        <w:t xml:space="preserve"> 30% reduction, the 8% number that was through Okay, so what this means is that last year we.</w:t>
      </w:r>
    </w:p>
    <w:p w14:paraId="0F0F8E11" w14:textId="77777777" w:rsidR="00B845A6" w:rsidRDefault="00B845A6" w:rsidP="00B845A6"/>
    <w:p w14:paraId="62C9E708" w14:textId="77777777" w:rsidR="00B845A6" w:rsidRDefault="00B845A6" w:rsidP="00B845A6">
      <w:r>
        <w:t>124</w:t>
      </w:r>
    </w:p>
    <w:p w14:paraId="76B11B55" w14:textId="77777777" w:rsidR="00B845A6" w:rsidRDefault="00B845A6" w:rsidP="00B845A6">
      <w:r>
        <w:t>00:27:51.480 --&gt; 00:27:58.140</w:t>
      </w:r>
    </w:p>
    <w:p w14:paraId="03728EA2" w14:textId="77777777" w:rsidR="00B845A6" w:rsidRDefault="00B845A6" w:rsidP="00B845A6">
      <w:r>
        <w:t>Lori Miller: We told you that we were going to cut we needed a cut like 30 some percent in totality.</w:t>
      </w:r>
    </w:p>
    <w:p w14:paraId="5CD68EFA" w14:textId="77777777" w:rsidR="00B845A6" w:rsidRDefault="00B845A6" w:rsidP="00B845A6"/>
    <w:p w14:paraId="2E37FA84" w14:textId="77777777" w:rsidR="00B845A6" w:rsidRDefault="00B845A6" w:rsidP="00B845A6">
      <w:r>
        <w:t>125</w:t>
      </w:r>
    </w:p>
    <w:p w14:paraId="349270CC" w14:textId="77777777" w:rsidR="00B845A6" w:rsidRDefault="00B845A6" w:rsidP="00B845A6">
      <w:r>
        <w:t>00:28:01.290 --&gt; 00:28:02.130</w:t>
      </w:r>
    </w:p>
    <w:p w14:paraId="70FE0997" w14:textId="77777777" w:rsidR="00B845A6" w:rsidRDefault="00B845A6" w:rsidP="00B845A6">
      <w:r>
        <w:t>Lori Miller: and</w:t>
      </w:r>
    </w:p>
    <w:p w14:paraId="5CC2CAA2" w14:textId="77777777" w:rsidR="00B845A6" w:rsidRDefault="00B845A6" w:rsidP="00B845A6"/>
    <w:p w14:paraId="37E48E88" w14:textId="77777777" w:rsidR="00B845A6" w:rsidRDefault="00B845A6" w:rsidP="00B845A6">
      <w:r>
        <w:t>126</w:t>
      </w:r>
    </w:p>
    <w:p w14:paraId="563CBD8A" w14:textId="77777777" w:rsidR="00B845A6" w:rsidRDefault="00B845A6" w:rsidP="00B845A6">
      <w:r>
        <w:t>00:28:03.540 --&gt; 00:28:13.950</w:t>
      </w:r>
    </w:p>
    <w:p w14:paraId="73403192" w14:textId="77777777" w:rsidR="00B845A6" w:rsidRDefault="00B845A6" w:rsidP="00B845A6">
      <w:r>
        <w:lastRenderedPageBreak/>
        <w:t xml:space="preserve">Lori Miller: We had some reserves, so we decided we </w:t>
      </w:r>
      <w:proofErr w:type="gramStart"/>
      <w:r>
        <w:t>didn't</w:t>
      </w:r>
      <w:proofErr w:type="gramEnd"/>
      <w:r>
        <w:t xml:space="preserve"> need to cut you 30% last year, we only cut you 8% so you've got everybody got an 8% cut.</w:t>
      </w:r>
    </w:p>
    <w:p w14:paraId="00BA9119" w14:textId="77777777" w:rsidR="00B845A6" w:rsidRDefault="00B845A6" w:rsidP="00B845A6"/>
    <w:p w14:paraId="105D24A8" w14:textId="77777777" w:rsidR="00B845A6" w:rsidRDefault="00B845A6" w:rsidP="00B845A6">
      <w:r>
        <w:t>127</w:t>
      </w:r>
    </w:p>
    <w:p w14:paraId="6053F9D4" w14:textId="77777777" w:rsidR="00B845A6" w:rsidRDefault="00B845A6" w:rsidP="00B845A6">
      <w:r>
        <w:t>00:28:14.490 --&gt; 00:28:31.770</w:t>
      </w:r>
    </w:p>
    <w:p w14:paraId="10A41339" w14:textId="77777777" w:rsidR="00B845A6" w:rsidRDefault="00B845A6" w:rsidP="00B845A6">
      <w:r>
        <w:t xml:space="preserve">Lori Miller: Now, next year, our next grant cycle starting October 120 22 you will worst case scenario, you will take another 22% off or looking at what </w:t>
      </w:r>
      <w:proofErr w:type="gramStart"/>
      <w:r>
        <w:t>you're</w:t>
      </w:r>
      <w:proofErr w:type="gramEnd"/>
      <w:r>
        <w:t xml:space="preserve"> currently funded subtract 22% from that.</w:t>
      </w:r>
    </w:p>
    <w:p w14:paraId="01821B5F" w14:textId="77777777" w:rsidR="00B845A6" w:rsidRDefault="00B845A6" w:rsidP="00B845A6"/>
    <w:p w14:paraId="7760BEAF" w14:textId="77777777" w:rsidR="00B845A6" w:rsidRDefault="00B845A6" w:rsidP="00B845A6">
      <w:r>
        <w:t>128</w:t>
      </w:r>
    </w:p>
    <w:p w14:paraId="55804219" w14:textId="77777777" w:rsidR="00B845A6" w:rsidRDefault="00B845A6" w:rsidP="00B845A6">
      <w:r>
        <w:t>00:28:42.570 --&gt; 00:28:57.600</w:t>
      </w:r>
    </w:p>
    <w:p w14:paraId="3474AE7F" w14:textId="77777777" w:rsidR="00B845A6" w:rsidRDefault="00B845A6" w:rsidP="00B845A6">
      <w:r>
        <w:t xml:space="preserve">Lori Miller: </w:t>
      </w:r>
      <w:proofErr w:type="spellStart"/>
      <w:r>
        <w:t>i'm</w:t>
      </w:r>
      <w:proofErr w:type="spellEnd"/>
      <w:r>
        <w:t xml:space="preserve"> sorry this is confusing I wish we had a lot of money, it would this conversation would be so much more joyful to have to say what are all the wonderful ways we can spend billions of dollars, but unfortunately </w:t>
      </w:r>
      <w:proofErr w:type="gramStart"/>
      <w:r>
        <w:t>that's</w:t>
      </w:r>
      <w:proofErr w:type="gramEnd"/>
      <w:r>
        <w:t xml:space="preserve"> not where we're at.</w:t>
      </w:r>
    </w:p>
    <w:p w14:paraId="7B5709D0" w14:textId="77777777" w:rsidR="00B845A6" w:rsidRDefault="00B845A6" w:rsidP="00B845A6"/>
    <w:p w14:paraId="55205BEF" w14:textId="77777777" w:rsidR="00B845A6" w:rsidRDefault="00B845A6" w:rsidP="00B845A6">
      <w:r>
        <w:t>129</w:t>
      </w:r>
    </w:p>
    <w:p w14:paraId="5573C4E7" w14:textId="77777777" w:rsidR="00B845A6" w:rsidRDefault="00B845A6" w:rsidP="00B845A6">
      <w:r>
        <w:t>00:28:59.430 --&gt; 00:29:08.160</w:t>
      </w:r>
    </w:p>
    <w:p w14:paraId="5555AD08" w14:textId="77777777" w:rsidR="00B845A6" w:rsidRDefault="00B845A6" w:rsidP="00B845A6">
      <w:r>
        <w:t xml:space="preserve">Lori Miller: All right, another question is, if we had fewer staff, providing services are we allowed to reduce our service area </w:t>
      </w:r>
      <w:proofErr w:type="spellStart"/>
      <w:r>
        <w:t>i'm</w:t>
      </w:r>
      <w:proofErr w:type="spellEnd"/>
      <w:r>
        <w:t xml:space="preserve"> not real sure what you mean by that.</w:t>
      </w:r>
    </w:p>
    <w:p w14:paraId="52DBE0F3" w14:textId="77777777" w:rsidR="00B845A6" w:rsidRDefault="00B845A6" w:rsidP="00B845A6"/>
    <w:p w14:paraId="5851AA56" w14:textId="77777777" w:rsidR="00B845A6" w:rsidRDefault="00B845A6" w:rsidP="00B845A6">
      <w:r>
        <w:t>130</w:t>
      </w:r>
    </w:p>
    <w:p w14:paraId="500079D6" w14:textId="77777777" w:rsidR="00B845A6" w:rsidRDefault="00B845A6" w:rsidP="00B845A6">
      <w:r>
        <w:t>00:29:08.460 --&gt; 00:29:21.900</w:t>
      </w:r>
    </w:p>
    <w:p w14:paraId="3D4EE35B" w14:textId="77777777" w:rsidR="00B845A6" w:rsidRDefault="00B845A6" w:rsidP="00B845A6">
      <w:r>
        <w:t xml:space="preserve">Lori Miller: But </w:t>
      </w:r>
      <w:proofErr w:type="spellStart"/>
      <w:r>
        <w:t>i'm</w:t>
      </w:r>
      <w:proofErr w:type="spellEnd"/>
      <w:r>
        <w:t xml:space="preserve"> guessing </w:t>
      </w:r>
      <w:proofErr w:type="gramStart"/>
      <w:r>
        <w:t>it's</w:t>
      </w:r>
      <w:proofErr w:type="gramEnd"/>
      <w:r>
        <w:t xml:space="preserve"> the service area that you said in your contract all the counties, you were going to </w:t>
      </w:r>
      <w:proofErr w:type="spellStart"/>
      <w:r>
        <w:t>to</w:t>
      </w:r>
      <w:proofErr w:type="spellEnd"/>
      <w:r>
        <w:t xml:space="preserve"> serve like so if you're in region, one, you are going to serve half of region, one I don't know what you mean by that.</w:t>
      </w:r>
    </w:p>
    <w:p w14:paraId="1674E105" w14:textId="77777777" w:rsidR="00B845A6" w:rsidRDefault="00B845A6" w:rsidP="00B845A6"/>
    <w:p w14:paraId="1CE930D2" w14:textId="77777777" w:rsidR="00B845A6" w:rsidRDefault="00B845A6" w:rsidP="00B845A6">
      <w:r>
        <w:t>131</w:t>
      </w:r>
    </w:p>
    <w:p w14:paraId="39029E03" w14:textId="77777777" w:rsidR="00B845A6" w:rsidRDefault="00B845A6" w:rsidP="00B845A6">
      <w:r>
        <w:t>00:29:23.070 --&gt; 00:29:34.680</w:t>
      </w:r>
    </w:p>
    <w:p w14:paraId="3474BBFF" w14:textId="77777777" w:rsidR="00B845A6" w:rsidRDefault="00B845A6" w:rsidP="00B845A6">
      <w:r>
        <w:t xml:space="preserve">Lori Miller: </w:t>
      </w:r>
      <w:proofErr w:type="gramStart"/>
      <w:r>
        <w:t>So</w:t>
      </w:r>
      <w:proofErr w:type="gramEnd"/>
      <w:r>
        <w:t xml:space="preserve"> what you need to do is discuss this with your grant manager if you're sitting in a rural you know you have a lot of rural areas and you're finding it hard to reach out all the rural areas.</w:t>
      </w:r>
    </w:p>
    <w:p w14:paraId="7D5CF67B" w14:textId="77777777" w:rsidR="00B845A6" w:rsidRDefault="00B845A6" w:rsidP="00B845A6"/>
    <w:p w14:paraId="7268CC82" w14:textId="77777777" w:rsidR="00B845A6" w:rsidRDefault="00B845A6" w:rsidP="00B845A6">
      <w:r>
        <w:t>132</w:t>
      </w:r>
    </w:p>
    <w:p w14:paraId="397A92EF" w14:textId="77777777" w:rsidR="00B845A6" w:rsidRDefault="00B845A6" w:rsidP="00B845A6">
      <w:r>
        <w:t>00:29:34.950 --&gt; 00:29:43.320</w:t>
      </w:r>
    </w:p>
    <w:p w14:paraId="2E63B078" w14:textId="77777777" w:rsidR="00B845A6" w:rsidRDefault="00B845A6" w:rsidP="00B845A6">
      <w:r>
        <w:lastRenderedPageBreak/>
        <w:t xml:space="preserve">Lori Miller: Maybe, but we need to provide best victim services throughout the entire state, but so clarify and </w:t>
      </w:r>
      <w:proofErr w:type="spellStart"/>
      <w:r>
        <w:t>lori</w:t>
      </w:r>
      <w:proofErr w:type="spellEnd"/>
      <w:r>
        <w:t xml:space="preserve"> that </w:t>
      </w:r>
      <w:proofErr w:type="gramStart"/>
      <w:r>
        <w:t>wouldn't</w:t>
      </w:r>
      <w:proofErr w:type="gramEnd"/>
      <w:r>
        <w:t xml:space="preserve"> be.</w:t>
      </w:r>
    </w:p>
    <w:p w14:paraId="4175B6AC" w14:textId="77777777" w:rsidR="00B845A6" w:rsidRDefault="00B845A6" w:rsidP="00B845A6"/>
    <w:p w14:paraId="5BEDBE79" w14:textId="77777777" w:rsidR="00B845A6" w:rsidRDefault="00B845A6" w:rsidP="00B845A6">
      <w:r>
        <w:t>133</w:t>
      </w:r>
    </w:p>
    <w:p w14:paraId="4AB10791" w14:textId="77777777" w:rsidR="00B845A6" w:rsidRDefault="00B845A6" w:rsidP="00B845A6">
      <w:r>
        <w:t>00:29:44.310 --&gt; 00:29:55.440</w:t>
      </w:r>
    </w:p>
    <w:p w14:paraId="047C16D4" w14:textId="77777777" w:rsidR="00B845A6" w:rsidRDefault="00B845A6" w:rsidP="00B845A6">
      <w:r>
        <w:t xml:space="preserve">Lori Miller: A reduction of your service area, it would just be a reduction of services that you provide in within your area I think </w:t>
      </w:r>
      <w:proofErr w:type="gramStart"/>
      <w:r>
        <w:t>that's</w:t>
      </w:r>
      <w:proofErr w:type="gramEnd"/>
      <w:r>
        <w:t xml:space="preserve"> the distinction yeah you wanted to make right sure yeah.</w:t>
      </w:r>
    </w:p>
    <w:p w14:paraId="27846BA1" w14:textId="77777777" w:rsidR="00B845A6" w:rsidRDefault="00B845A6" w:rsidP="00B845A6"/>
    <w:p w14:paraId="1E21C433" w14:textId="77777777" w:rsidR="00B845A6" w:rsidRDefault="00B845A6" w:rsidP="00B845A6">
      <w:r>
        <w:t>134</w:t>
      </w:r>
    </w:p>
    <w:p w14:paraId="1070A1A9" w14:textId="77777777" w:rsidR="00B845A6" w:rsidRDefault="00B845A6" w:rsidP="00B845A6">
      <w:r>
        <w:t>00:30:01.110 --&gt; 00:30:01.440</w:t>
      </w:r>
    </w:p>
    <w:p w14:paraId="4BF68EA9" w14:textId="77777777" w:rsidR="00B845A6" w:rsidRDefault="00B845A6" w:rsidP="00B845A6">
      <w:r>
        <w:t>Lori Miller: Okay.</w:t>
      </w:r>
    </w:p>
    <w:p w14:paraId="4CCBC10F" w14:textId="77777777" w:rsidR="00B845A6" w:rsidRDefault="00B845A6" w:rsidP="00B845A6"/>
    <w:p w14:paraId="3FBA4A38" w14:textId="77777777" w:rsidR="00B845A6" w:rsidRDefault="00B845A6" w:rsidP="00B845A6">
      <w:r>
        <w:t>135</w:t>
      </w:r>
    </w:p>
    <w:p w14:paraId="68BE2427" w14:textId="77777777" w:rsidR="00B845A6" w:rsidRDefault="00B845A6" w:rsidP="00B845A6">
      <w:r>
        <w:t>00:30:07.350 --&gt; 00:30:11.400</w:t>
      </w:r>
    </w:p>
    <w:p w14:paraId="617DD5E4" w14:textId="77777777" w:rsidR="00B845A6" w:rsidRDefault="00B845A6" w:rsidP="00B845A6">
      <w:r>
        <w:t>Lori Miller: Can we shift their crisis line permanent lead to the statewide hotline.</w:t>
      </w:r>
    </w:p>
    <w:p w14:paraId="338370FB" w14:textId="77777777" w:rsidR="00B845A6" w:rsidRDefault="00B845A6" w:rsidP="00B845A6"/>
    <w:p w14:paraId="54922F44" w14:textId="77777777" w:rsidR="00B845A6" w:rsidRDefault="00B845A6" w:rsidP="00B845A6">
      <w:r>
        <w:t>136</w:t>
      </w:r>
    </w:p>
    <w:p w14:paraId="072C14A1" w14:textId="77777777" w:rsidR="00B845A6" w:rsidRDefault="00B845A6" w:rsidP="00B845A6">
      <w:r>
        <w:t>00:30:14.070 --&gt; 00:30:20.400</w:t>
      </w:r>
    </w:p>
    <w:p w14:paraId="41201E8F" w14:textId="77777777" w:rsidR="00B845A6" w:rsidRDefault="00B845A6" w:rsidP="00B845A6">
      <w:r>
        <w:t xml:space="preserve">Lori Miller: I </w:t>
      </w:r>
      <w:proofErr w:type="gramStart"/>
      <w:r>
        <w:t>don't</w:t>
      </w:r>
      <w:proofErr w:type="gramEnd"/>
      <w:r>
        <w:t xml:space="preserve"> know the answer to this question, I think it's something that you should talk to the hotline about.</w:t>
      </w:r>
    </w:p>
    <w:p w14:paraId="08412506" w14:textId="77777777" w:rsidR="00B845A6" w:rsidRDefault="00B845A6" w:rsidP="00B845A6"/>
    <w:p w14:paraId="46361F30" w14:textId="77777777" w:rsidR="00B845A6" w:rsidRDefault="00B845A6" w:rsidP="00B845A6">
      <w:r>
        <w:t>137</w:t>
      </w:r>
    </w:p>
    <w:p w14:paraId="25573D45" w14:textId="77777777" w:rsidR="00B845A6" w:rsidRDefault="00B845A6" w:rsidP="00B845A6">
      <w:r>
        <w:t>00:30:21.540 --&gt; 00:30:28.110</w:t>
      </w:r>
    </w:p>
    <w:p w14:paraId="1ED648D3" w14:textId="77777777" w:rsidR="00B845A6" w:rsidRDefault="00B845A6" w:rsidP="00B845A6">
      <w:r>
        <w:t xml:space="preserve">Lori Miller: I don't know if it's viable I don't know what all the other agencies </w:t>
      </w:r>
      <w:proofErr w:type="gramStart"/>
      <w:r>
        <w:t>do</w:t>
      </w:r>
      <w:proofErr w:type="gramEnd"/>
      <w:r>
        <w:t xml:space="preserve"> and I don't know what you mean by permanently my disc.</w:t>
      </w:r>
    </w:p>
    <w:p w14:paraId="1DB48871" w14:textId="77777777" w:rsidR="00B845A6" w:rsidRDefault="00B845A6" w:rsidP="00B845A6"/>
    <w:p w14:paraId="31E31CF6" w14:textId="77777777" w:rsidR="00B845A6" w:rsidRDefault="00B845A6" w:rsidP="00B845A6">
      <w:r>
        <w:t>138</w:t>
      </w:r>
    </w:p>
    <w:p w14:paraId="70DACEE6" w14:textId="77777777" w:rsidR="00B845A6" w:rsidRDefault="00B845A6" w:rsidP="00B845A6">
      <w:r>
        <w:t>00:30:30.210 --&gt; 00:30:33.390</w:t>
      </w:r>
    </w:p>
    <w:p w14:paraId="15403CFA" w14:textId="77777777" w:rsidR="00B845A6" w:rsidRDefault="00B845A6" w:rsidP="00B845A6">
      <w:r>
        <w:t>Lori Miller: is likely, an option for you.</w:t>
      </w:r>
    </w:p>
    <w:p w14:paraId="5C6FFA31" w14:textId="77777777" w:rsidR="00B845A6" w:rsidRDefault="00B845A6" w:rsidP="00B845A6"/>
    <w:p w14:paraId="4EDE0C8E" w14:textId="77777777" w:rsidR="00B845A6" w:rsidRDefault="00B845A6" w:rsidP="00B845A6">
      <w:r>
        <w:lastRenderedPageBreak/>
        <w:t>139</w:t>
      </w:r>
    </w:p>
    <w:p w14:paraId="37948CDC" w14:textId="77777777" w:rsidR="00B845A6" w:rsidRDefault="00B845A6" w:rsidP="00B845A6">
      <w:r>
        <w:t>00:30:36.900 --&gt; 00:30:37.620</w:t>
      </w:r>
    </w:p>
    <w:p w14:paraId="58ECB5A1" w14:textId="77777777" w:rsidR="00B845A6" w:rsidRDefault="00B845A6" w:rsidP="00B845A6">
      <w:r>
        <w:t>Lori Miller: Next slide.</w:t>
      </w:r>
    </w:p>
    <w:p w14:paraId="0C00B5F0" w14:textId="77777777" w:rsidR="00B845A6" w:rsidRDefault="00B845A6" w:rsidP="00B845A6"/>
    <w:p w14:paraId="12506081" w14:textId="77777777" w:rsidR="00B845A6" w:rsidRDefault="00B845A6" w:rsidP="00B845A6">
      <w:r>
        <w:t>140</w:t>
      </w:r>
    </w:p>
    <w:p w14:paraId="3092DDB3" w14:textId="77777777" w:rsidR="00B845A6" w:rsidRDefault="00B845A6" w:rsidP="00B845A6">
      <w:r>
        <w:t>00:30:42.780 --&gt; 00:30:50.970</w:t>
      </w:r>
    </w:p>
    <w:p w14:paraId="0D4FF5A5" w14:textId="77777777" w:rsidR="00B845A6" w:rsidRDefault="00B845A6" w:rsidP="00B845A6">
      <w:r>
        <w:t>Lori Miller: Oh, this is the best and most fun question you could ever ask somebody with the fiscal person in the room.</w:t>
      </w:r>
    </w:p>
    <w:p w14:paraId="4F8F77B5" w14:textId="77777777" w:rsidR="00B845A6" w:rsidRDefault="00B845A6" w:rsidP="00B845A6"/>
    <w:p w14:paraId="4DF04082" w14:textId="77777777" w:rsidR="00B845A6" w:rsidRDefault="00B845A6" w:rsidP="00B845A6">
      <w:r>
        <w:t>141</w:t>
      </w:r>
    </w:p>
    <w:p w14:paraId="14E78855" w14:textId="77777777" w:rsidR="00B845A6" w:rsidRDefault="00B845A6" w:rsidP="00B845A6">
      <w:r>
        <w:t>00:30:55.380 --&gt; 00:30:57.990</w:t>
      </w:r>
    </w:p>
    <w:p w14:paraId="1165D4D6" w14:textId="77777777" w:rsidR="00B845A6" w:rsidRDefault="00B845A6" w:rsidP="00B845A6">
      <w:r>
        <w:t xml:space="preserve">Lori Miller: </w:t>
      </w:r>
      <w:proofErr w:type="gramStart"/>
      <w:r>
        <w:t>we've</w:t>
      </w:r>
      <w:proofErr w:type="gramEnd"/>
      <w:r>
        <w:t xml:space="preserve"> had some vacancies in this year's budget.</w:t>
      </w:r>
    </w:p>
    <w:p w14:paraId="0AA2D2D0" w14:textId="77777777" w:rsidR="00B845A6" w:rsidRDefault="00B845A6" w:rsidP="00B845A6"/>
    <w:p w14:paraId="237E2A77" w14:textId="77777777" w:rsidR="00B845A6" w:rsidRDefault="00B845A6" w:rsidP="00B845A6">
      <w:r>
        <w:t>142</w:t>
      </w:r>
    </w:p>
    <w:p w14:paraId="3A2FD3D9" w14:textId="77777777" w:rsidR="00B845A6" w:rsidRDefault="00B845A6" w:rsidP="00B845A6">
      <w:r>
        <w:t>00:30:59.370 --&gt; 00:31:10.590</w:t>
      </w:r>
    </w:p>
    <w:p w14:paraId="57DF03A6" w14:textId="77777777" w:rsidR="00B845A6" w:rsidRDefault="00B845A6" w:rsidP="00B845A6">
      <w:r>
        <w:t xml:space="preserve">Lori Miller: Can we purchase extra supplies that that would be carried over to next year I understand why this is a question, if I </w:t>
      </w:r>
      <w:proofErr w:type="gramStart"/>
      <w:r>
        <w:t>was</w:t>
      </w:r>
      <w:proofErr w:type="gramEnd"/>
      <w:r>
        <w:t xml:space="preserve"> in your position that's what I would want to do too.</w:t>
      </w:r>
    </w:p>
    <w:p w14:paraId="219BCCA6" w14:textId="77777777" w:rsidR="00B845A6" w:rsidRDefault="00B845A6" w:rsidP="00B845A6"/>
    <w:p w14:paraId="7106D1DF" w14:textId="77777777" w:rsidR="00B845A6" w:rsidRDefault="00B845A6" w:rsidP="00B845A6">
      <w:r>
        <w:t>143</w:t>
      </w:r>
    </w:p>
    <w:p w14:paraId="2DAE427C" w14:textId="77777777" w:rsidR="00B845A6" w:rsidRDefault="00B845A6" w:rsidP="00B845A6">
      <w:r>
        <w:t>00:31:11.130 --&gt; 00:31:22.920</w:t>
      </w:r>
    </w:p>
    <w:p w14:paraId="11396D3C" w14:textId="77777777" w:rsidR="00B845A6" w:rsidRDefault="00B845A6" w:rsidP="00B845A6">
      <w:r>
        <w:t xml:space="preserve">Lori Miller: But you </w:t>
      </w:r>
      <w:proofErr w:type="gramStart"/>
      <w:r>
        <w:t>shouldn't</w:t>
      </w:r>
      <w:proofErr w:type="gramEnd"/>
      <w:r>
        <w:t xml:space="preserve"> stockpile supplies at the end of the grant year it's never a good grant practice if you need supplies, you should purchase them now in the budget that you have set up and that we've approved.</w:t>
      </w:r>
    </w:p>
    <w:p w14:paraId="632056A2" w14:textId="77777777" w:rsidR="00B845A6" w:rsidRDefault="00B845A6" w:rsidP="00B845A6"/>
    <w:p w14:paraId="6AA87BC3" w14:textId="77777777" w:rsidR="00B845A6" w:rsidRDefault="00B845A6" w:rsidP="00B845A6">
      <w:r>
        <w:t>144</w:t>
      </w:r>
    </w:p>
    <w:p w14:paraId="5CA0CBCB" w14:textId="77777777" w:rsidR="00B845A6" w:rsidRDefault="00B845A6" w:rsidP="00B845A6">
      <w:r>
        <w:t>00:31:23.400 --&gt; 00:31:32.520</w:t>
      </w:r>
    </w:p>
    <w:p w14:paraId="1FB7106D" w14:textId="77777777" w:rsidR="00B845A6" w:rsidRDefault="00B845A6" w:rsidP="00B845A6">
      <w:r>
        <w:t xml:space="preserve">Lori Miller: Well, we don't want to see is your </w:t>
      </w:r>
      <w:proofErr w:type="gramStart"/>
      <w:r>
        <w:t>last minute</w:t>
      </w:r>
      <w:proofErr w:type="gramEnd"/>
      <w:r>
        <w:t xml:space="preserve"> budget revisions and large like purchases and each of these budget request will be reviewed on a case by case basis.</w:t>
      </w:r>
    </w:p>
    <w:p w14:paraId="4CFDEBBB" w14:textId="77777777" w:rsidR="00B845A6" w:rsidRDefault="00B845A6" w:rsidP="00B845A6"/>
    <w:p w14:paraId="44493F5F" w14:textId="77777777" w:rsidR="00B845A6" w:rsidRDefault="00B845A6" w:rsidP="00B845A6">
      <w:r>
        <w:t>145</w:t>
      </w:r>
    </w:p>
    <w:p w14:paraId="49110291" w14:textId="77777777" w:rsidR="00B845A6" w:rsidRDefault="00B845A6" w:rsidP="00B845A6">
      <w:r>
        <w:lastRenderedPageBreak/>
        <w:t>00:31:34.020 --&gt; 00:31:44.100</w:t>
      </w:r>
    </w:p>
    <w:p w14:paraId="2C9C5376" w14:textId="77777777" w:rsidR="00B845A6" w:rsidRDefault="00B845A6" w:rsidP="00B845A6">
      <w:r>
        <w:t xml:space="preserve">Lori Miller: </w:t>
      </w:r>
      <w:proofErr w:type="gramStart"/>
      <w:r>
        <w:t>So</w:t>
      </w:r>
      <w:proofErr w:type="gramEnd"/>
      <w:r>
        <w:t xml:space="preserve"> it should be reasonable and reasonable right reasonable always reasonable it's a chat yeah all right </w:t>
      </w:r>
      <w:proofErr w:type="spellStart"/>
      <w:r>
        <w:t>i'm</w:t>
      </w:r>
      <w:proofErr w:type="spellEnd"/>
      <w:r>
        <w:t xml:space="preserve"> </w:t>
      </w:r>
      <w:proofErr w:type="spellStart"/>
      <w:r>
        <w:t>gonna</w:t>
      </w:r>
      <w:proofErr w:type="spellEnd"/>
      <w:r>
        <w:t xml:space="preserve"> check the chat.</w:t>
      </w:r>
    </w:p>
    <w:p w14:paraId="043AA718" w14:textId="77777777" w:rsidR="00B845A6" w:rsidRDefault="00B845A6" w:rsidP="00B845A6"/>
    <w:p w14:paraId="5928F34C" w14:textId="77777777" w:rsidR="00B845A6" w:rsidRDefault="00B845A6" w:rsidP="00B845A6">
      <w:r>
        <w:t>146</w:t>
      </w:r>
    </w:p>
    <w:p w14:paraId="130A9190" w14:textId="77777777" w:rsidR="00B845A6" w:rsidRDefault="00B845A6" w:rsidP="00B845A6">
      <w:r>
        <w:t>00:31:52.710 --&gt; 00:32:01.350</w:t>
      </w:r>
    </w:p>
    <w:p w14:paraId="177F0AD2" w14:textId="77777777" w:rsidR="00B845A6" w:rsidRDefault="00B845A6" w:rsidP="00B845A6">
      <w:r>
        <w:t xml:space="preserve">Lori Miller: </w:t>
      </w:r>
      <w:proofErr w:type="gramStart"/>
      <w:r>
        <w:t>So</w:t>
      </w:r>
      <w:proofErr w:type="gramEnd"/>
      <w:r>
        <w:t xml:space="preserve"> somebody asked what needs to happen in order for transfer from the COMP fun to occur, and how confident, do you feel this could happen.</w:t>
      </w:r>
    </w:p>
    <w:p w14:paraId="7FCED507" w14:textId="77777777" w:rsidR="00B845A6" w:rsidRDefault="00B845A6" w:rsidP="00B845A6"/>
    <w:p w14:paraId="3CCF7D55" w14:textId="77777777" w:rsidR="00B845A6" w:rsidRDefault="00B845A6" w:rsidP="00B845A6">
      <w:r>
        <w:t>147</w:t>
      </w:r>
    </w:p>
    <w:p w14:paraId="7F07EF3B" w14:textId="77777777" w:rsidR="00B845A6" w:rsidRDefault="00B845A6" w:rsidP="00B845A6">
      <w:r>
        <w:t>00:32:02.100 --&gt; 00:32:20.160</w:t>
      </w:r>
    </w:p>
    <w:p w14:paraId="6E71A3F7" w14:textId="77777777" w:rsidR="00B845A6" w:rsidRDefault="00B845A6" w:rsidP="00B845A6">
      <w:r>
        <w:t xml:space="preserve">Lori Miller: The </w:t>
      </w:r>
      <w:proofErr w:type="spellStart"/>
      <w:r>
        <w:t>the</w:t>
      </w:r>
      <w:proofErr w:type="spellEnd"/>
      <w:r>
        <w:t xml:space="preserve"> transfer from the come crime victim compensation fund is a completely internal process here at </w:t>
      </w:r>
      <w:proofErr w:type="spellStart"/>
      <w:r>
        <w:t>cva</w:t>
      </w:r>
      <w:proofErr w:type="spellEnd"/>
      <w:r>
        <w:t xml:space="preserve"> D </w:t>
      </w:r>
      <w:proofErr w:type="gramStart"/>
      <w:r>
        <w:t>it's</w:t>
      </w:r>
      <w:proofErr w:type="gramEnd"/>
      <w:r>
        <w:t xml:space="preserve"> based upon not only the </w:t>
      </w:r>
      <w:proofErr w:type="spellStart"/>
      <w:r>
        <w:t>the</w:t>
      </w:r>
      <w:proofErr w:type="spellEnd"/>
      <w:r>
        <w:t xml:space="preserve"> funds that we receive through the federal </w:t>
      </w:r>
      <w:proofErr w:type="spellStart"/>
      <w:r>
        <w:t>voca</w:t>
      </w:r>
      <w:proofErr w:type="spellEnd"/>
      <w:r>
        <w:t xml:space="preserve"> compensation.</w:t>
      </w:r>
    </w:p>
    <w:p w14:paraId="18AC2C8D" w14:textId="77777777" w:rsidR="00B845A6" w:rsidRDefault="00B845A6" w:rsidP="00B845A6"/>
    <w:p w14:paraId="2035CD67" w14:textId="77777777" w:rsidR="00B845A6" w:rsidRDefault="00B845A6" w:rsidP="00B845A6">
      <w:r>
        <w:t>148</w:t>
      </w:r>
    </w:p>
    <w:p w14:paraId="4B15BA64" w14:textId="77777777" w:rsidR="00B845A6" w:rsidRDefault="00B845A6" w:rsidP="00B845A6">
      <w:r>
        <w:t>00:32:21.450 --&gt; 00:32:39.270</w:t>
      </w:r>
    </w:p>
    <w:p w14:paraId="1B9C5D3B" w14:textId="77777777" w:rsidR="00B845A6" w:rsidRDefault="00B845A6" w:rsidP="00B845A6">
      <w:r>
        <w:t xml:space="preserve">Lori Miller: amount, but also projections about what we anticipate for deposits, we do have to maintain a certain balance in the fun, so that we </w:t>
      </w:r>
      <w:proofErr w:type="gramStart"/>
      <w:r>
        <w:t>don't</w:t>
      </w:r>
      <w:proofErr w:type="gramEnd"/>
      <w:r>
        <w:t xml:space="preserve"> have to deny.</w:t>
      </w:r>
    </w:p>
    <w:p w14:paraId="58B15E2C" w14:textId="77777777" w:rsidR="00B845A6" w:rsidRDefault="00B845A6" w:rsidP="00B845A6"/>
    <w:p w14:paraId="2776B19A" w14:textId="77777777" w:rsidR="00B845A6" w:rsidRDefault="00B845A6" w:rsidP="00B845A6">
      <w:r>
        <w:t>149</w:t>
      </w:r>
    </w:p>
    <w:p w14:paraId="0F881ED7" w14:textId="77777777" w:rsidR="00B845A6" w:rsidRDefault="00B845A6" w:rsidP="00B845A6">
      <w:r>
        <w:t>00:32:40.200 --&gt; 00:32:47.310</w:t>
      </w:r>
    </w:p>
    <w:p w14:paraId="7413D2ED" w14:textId="77777777" w:rsidR="00B845A6" w:rsidRDefault="00B845A6" w:rsidP="00B845A6">
      <w:r>
        <w:t>Lori Miller: owed payments to victims mainly some of you may remember, a few years ago, when the compensation fund.</w:t>
      </w:r>
    </w:p>
    <w:p w14:paraId="378FD079" w14:textId="77777777" w:rsidR="00B845A6" w:rsidRDefault="00B845A6" w:rsidP="00B845A6"/>
    <w:p w14:paraId="233D8DE5" w14:textId="77777777" w:rsidR="00B845A6" w:rsidRDefault="00B845A6" w:rsidP="00B845A6">
      <w:r>
        <w:t>150</w:t>
      </w:r>
    </w:p>
    <w:p w14:paraId="0B795F2A" w14:textId="77777777" w:rsidR="00B845A6" w:rsidRDefault="00B845A6" w:rsidP="00B845A6">
      <w:r>
        <w:t>00:32:47.730 --&gt; 00:33:09.870</w:t>
      </w:r>
    </w:p>
    <w:p w14:paraId="4A4480FC" w14:textId="77777777" w:rsidR="00B845A6" w:rsidRDefault="00B845A6" w:rsidP="00B845A6">
      <w:r>
        <w:t xml:space="preserve">Lori Miller: balance was so low that staff here at CB ad were having daily conversations and decisions about which crying victim got their check sent to them on a given day and we cannot return to that situation, so we </w:t>
      </w:r>
      <w:proofErr w:type="gramStart"/>
      <w:r>
        <w:t>have to</w:t>
      </w:r>
      <w:proofErr w:type="gramEnd"/>
      <w:r>
        <w:t xml:space="preserve"> take that into consideration as well.</w:t>
      </w:r>
    </w:p>
    <w:p w14:paraId="41151C43" w14:textId="77777777" w:rsidR="00B845A6" w:rsidRDefault="00B845A6" w:rsidP="00B845A6"/>
    <w:p w14:paraId="61EA1293" w14:textId="77777777" w:rsidR="00B845A6" w:rsidRDefault="00B845A6" w:rsidP="00B845A6">
      <w:r>
        <w:t>151</w:t>
      </w:r>
    </w:p>
    <w:p w14:paraId="6BD7823E" w14:textId="77777777" w:rsidR="00B845A6" w:rsidRDefault="00B845A6" w:rsidP="00B845A6">
      <w:r>
        <w:lastRenderedPageBreak/>
        <w:t>00:33:10.920 --&gt; 00:33:12.330</w:t>
      </w:r>
    </w:p>
    <w:p w14:paraId="45AC737E" w14:textId="77777777" w:rsidR="00B845A6" w:rsidRDefault="00B845A6" w:rsidP="00B845A6">
      <w:r>
        <w:t>Lori Miller: I can tell you.</w:t>
      </w:r>
    </w:p>
    <w:p w14:paraId="03D78311" w14:textId="77777777" w:rsidR="00B845A6" w:rsidRDefault="00B845A6" w:rsidP="00B845A6"/>
    <w:p w14:paraId="7DCBD1ED" w14:textId="77777777" w:rsidR="00B845A6" w:rsidRDefault="00B845A6" w:rsidP="00B845A6">
      <w:r>
        <w:t>152</w:t>
      </w:r>
    </w:p>
    <w:p w14:paraId="0F417E7E" w14:textId="77777777" w:rsidR="00B845A6" w:rsidRDefault="00B845A6" w:rsidP="00B845A6">
      <w:r>
        <w:t>00:33:14.040 --&gt; 00:33:26.250</w:t>
      </w:r>
    </w:p>
    <w:p w14:paraId="5E9E51F5" w14:textId="77777777" w:rsidR="00B845A6" w:rsidRDefault="00B845A6" w:rsidP="00B845A6">
      <w:r>
        <w:t xml:space="preserve">Lori Miller: That I certainly have Attorney General miller's support for this, there will be a transfer from the COMP fund we just </w:t>
      </w:r>
      <w:proofErr w:type="gramStart"/>
      <w:r>
        <w:t>don't</w:t>
      </w:r>
      <w:proofErr w:type="gramEnd"/>
      <w:r>
        <w:t xml:space="preserve"> know what that amount will be.</w:t>
      </w:r>
    </w:p>
    <w:p w14:paraId="7ABB07F4" w14:textId="77777777" w:rsidR="00B845A6" w:rsidRDefault="00B845A6" w:rsidP="00B845A6"/>
    <w:p w14:paraId="742D27AE" w14:textId="77777777" w:rsidR="00B845A6" w:rsidRDefault="00B845A6" w:rsidP="00B845A6">
      <w:r>
        <w:t>153</w:t>
      </w:r>
    </w:p>
    <w:p w14:paraId="03582AC9" w14:textId="77777777" w:rsidR="00B845A6" w:rsidRDefault="00B845A6" w:rsidP="00B845A6">
      <w:r>
        <w:t>00:33:27.090 --&gt; 00:33:51.210</w:t>
      </w:r>
    </w:p>
    <w:p w14:paraId="686E1C23" w14:textId="77777777" w:rsidR="00B845A6" w:rsidRDefault="00B845A6" w:rsidP="00B845A6">
      <w:r>
        <w:t xml:space="preserve">Lori Miller: We would hope for anticipate that we could do a similar $1.7 million transfer maybe more, but we cannot guarantee it and enhance our request to you to prepare the </w:t>
      </w:r>
      <w:proofErr w:type="gramStart"/>
      <w:r>
        <w:t>worst case</w:t>
      </w:r>
      <w:proofErr w:type="gramEnd"/>
      <w:r>
        <w:t xml:space="preserve"> scenario of needing to reduce your budgets by 22%.</w:t>
      </w:r>
    </w:p>
    <w:p w14:paraId="633A509E" w14:textId="77777777" w:rsidR="00B845A6" w:rsidRDefault="00B845A6" w:rsidP="00B845A6"/>
    <w:p w14:paraId="4F339870" w14:textId="77777777" w:rsidR="00B845A6" w:rsidRDefault="00B845A6" w:rsidP="00B845A6">
      <w:r>
        <w:t>154</w:t>
      </w:r>
    </w:p>
    <w:p w14:paraId="096BCEC4" w14:textId="77777777" w:rsidR="00B845A6" w:rsidRDefault="00B845A6" w:rsidP="00B845A6">
      <w:r>
        <w:t>00:33:52.260 --&gt; 00:33:55.470</w:t>
      </w:r>
    </w:p>
    <w:p w14:paraId="07E7F306" w14:textId="77777777" w:rsidR="00B845A6" w:rsidRDefault="00B845A6" w:rsidP="00B845A6">
      <w:r>
        <w:t>Lori Miller: We hope to know.</w:t>
      </w:r>
    </w:p>
    <w:p w14:paraId="6862DB09" w14:textId="77777777" w:rsidR="00B845A6" w:rsidRDefault="00B845A6" w:rsidP="00B845A6"/>
    <w:p w14:paraId="3379C867" w14:textId="77777777" w:rsidR="00B845A6" w:rsidRDefault="00B845A6" w:rsidP="00B845A6">
      <w:r>
        <w:t>155</w:t>
      </w:r>
    </w:p>
    <w:p w14:paraId="6209F2FB" w14:textId="77777777" w:rsidR="00B845A6" w:rsidRDefault="00B845A6" w:rsidP="00B845A6">
      <w:r>
        <w:t>00:33:56.640 --&gt; 00:34:18.150</w:t>
      </w:r>
    </w:p>
    <w:p w14:paraId="32BB5FAD" w14:textId="77777777" w:rsidR="00B845A6" w:rsidRDefault="00B845A6" w:rsidP="00B845A6">
      <w:r>
        <w:t xml:space="preserve">Lori Miller: A projected transfer amount prior to October and would like to be able to say, at least we have that as good news, but hence not being able to give you a guaranteed figure today that's why we have asked for and thought it best to advise you have a </w:t>
      </w:r>
      <w:proofErr w:type="gramStart"/>
      <w:r>
        <w:t>worst case</w:t>
      </w:r>
      <w:proofErr w:type="gramEnd"/>
      <w:r>
        <w:t xml:space="preserve"> scenario.</w:t>
      </w:r>
    </w:p>
    <w:p w14:paraId="5952372E" w14:textId="77777777" w:rsidR="00B845A6" w:rsidRDefault="00B845A6" w:rsidP="00B845A6"/>
    <w:p w14:paraId="421BB68E" w14:textId="77777777" w:rsidR="00B845A6" w:rsidRDefault="00B845A6" w:rsidP="00B845A6">
      <w:r>
        <w:t>156</w:t>
      </w:r>
    </w:p>
    <w:p w14:paraId="3C372D11" w14:textId="77777777" w:rsidR="00B845A6" w:rsidRDefault="00B845A6" w:rsidP="00B845A6">
      <w:r>
        <w:t>00:34:22.830 --&gt; 00:34:37.350</w:t>
      </w:r>
    </w:p>
    <w:p w14:paraId="2BC8C9F5" w14:textId="77777777" w:rsidR="00B845A6" w:rsidRDefault="00B845A6" w:rsidP="00B845A6">
      <w:r>
        <w:t xml:space="preserve">Lori Miller: </w:t>
      </w:r>
      <w:proofErr w:type="gramStart"/>
      <w:r>
        <w:t>there's</w:t>
      </w:r>
      <w:proofErr w:type="gramEnd"/>
      <w:r>
        <w:t xml:space="preserve"> another question in the chat it says, with the reduction and funds will requirements for documentation be reduced as well </w:t>
      </w:r>
      <w:proofErr w:type="spellStart"/>
      <w:r>
        <w:t>i'm</w:t>
      </w:r>
      <w:proofErr w:type="spellEnd"/>
      <w:r>
        <w:t xml:space="preserve"> not sure if you mean fiscal no documentation, they will remain.</w:t>
      </w:r>
    </w:p>
    <w:p w14:paraId="50F87B3E" w14:textId="77777777" w:rsidR="00B845A6" w:rsidRDefault="00B845A6" w:rsidP="00B845A6"/>
    <w:p w14:paraId="679CDF0D" w14:textId="77777777" w:rsidR="00B845A6" w:rsidRDefault="00B845A6" w:rsidP="00B845A6">
      <w:r>
        <w:t>157</w:t>
      </w:r>
    </w:p>
    <w:p w14:paraId="0825D449" w14:textId="77777777" w:rsidR="00B845A6" w:rsidRDefault="00B845A6" w:rsidP="00B845A6">
      <w:r>
        <w:lastRenderedPageBreak/>
        <w:t>00:34:37.860 --&gt; 00:34:44.580</w:t>
      </w:r>
    </w:p>
    <w:p w14:paraId="2E4DB0D7" w14:textId="77777777" w:rsidR="00B845A6" w:rsidRDefault="00B845A6" w:rsidP="00B845A6">
      <w:r>
        <w:t xml:space="preserve">Lori Miller: As your current risk assessment level requires right if </w:t>
      </w:r>
      <w:proofErr w:type="gramStart"/>
      <w:r>
        <w:t>you're</w:t>
      </w:r>
      <w:proofErr w:type="gramEnd"/>
      <w:r>
        <w:t xml:space="preserve"> talking about fiscal That does not change.</w:t>
      </w:r>
    </w:p>
    <w:p w14:paraId="7585E40C" w14:textId="77777777" w:rsidR="00B845A6" w:rsidRDefault="00B845A6" w:rsidP="00B845A6"/>
    <w:p w14:paraId="2C8A8630" w14:textId="77777777" w:rsidR="00B845A6" w:rsidRDefault="00B845A6" w:rsidP="00B845A6">
      <w:r>
        <w:t>158</w:t>
      </w:r>
    </w:p>
    <w:p w14:paraId="594AB395" w14:textId="77777777" w:rsidR="00B845A6" w:rsidRDefault="00B845A6" w:rsidP="00B845A6">
      <w:r>
        <w:t>00:34:48.900 --&gt; 00:34:55.890</w:t>
      </w:r>
    </w:p>
    <w:p w14:paraId="21D8344C" w14:textId="77777777" w:rsidR="00B845A6" w:rsidRDefault="00B845A6" w:rsidP="00B845A6">
      <w:r>
        <w:t xml:space="preserve">Lori Miller: I we have been so the attendees can see the </w:t>
      </w:r>
      <w:proofErr w:type="gramStart"/>
      <w:r>
        <w:t>question</w:t>
      </w:r>
      <w:proofErr w:type="gramEnd"/>
      <w:r>
        <w:t xml:space="preserve"> so it'd be helpful to read or summarize, before answering yes, we have been.</w:t>
      </w:r>
    </w:p>
    <w:p w14:paraId="7E5B00ED" w14:textId="77777777" w:rsidR="00B845A6" w:rsidRDefault="00B845A6" w:rsidP="00B845A6"/>
    <w:p w14:paraId="043F8295" w14:textId="77777777" w:rsidR="00B845A6" w:rsidRDefault="00B845A6" w:rsidP="00B845A6">
      <w:r>
        <w:t>159</w:t>
      </w:r>
    </w:p>
    <w:p w14:paraId="1381329F" w14:textId="77777777" w:rsidR="00B845A6" w:rsidRDefault="00B845A6" w:rsidP="00B845A6">
      <w:r>
        <w:t>00:34:58.830 --&gt; 00:35:03.300</w:t>
      </w:r>
    </w:p>
    <w:p w14:paraId="5E7FC2D8" w14:textId="77777777" w:rsidR="00B845A6" w:rsidRDefault="00B845A6" w:rsidP="00B845A6">
      <w:r>
        <w:t xml:space="preserve">Lori Miller: </w:t>
      </w:r>
      <w:proofErr w:type="gramStart"/>
      <w:r>
        <w:t>So</w:t>
      </w:r>
      <w:proofErr w:type="gramEnd"/>
      <w:r>
        <w:t xml:space="preserve"> I want to go back to the documentation question if.</w:t>
      </w:r>
    </w:p>
    <w:p w14:paraId="6662C470" w14:textId="77777777" w:rsidR="00B845A6" w:rsidRDefault="00B845A6" w:rsidP="00B845A6"/>
    <w:p w14:paraId="7616F312" w14:textId="77777777" w:rsidR="00B845A6" w:rsidRDefault="00B845A6" w:rsidP="00B845A6">
      <w:r>
        <w:t>160</w:t>
      </w:r>
    </w:p>
    <w:p w14:paraId="6977F971" w14:textId="77777777" w:rsidR="00B845A6" w:rsidRDefault="00B845A6" w:rsidP="00B845A6">
      <w:r>
        <w:t>00:35:04.620 --&gt; 00:35:16.020</w:t>
      </w:r>
    </w:p>
    <w:p w14:paraId="3AA9404A" w14:textId="77777777" w:rsidR="00B845A6" w:rsidRDefault="00B845A6" w:rsidP="00B845A6">
      <w:r>
        <w:t xml:space="preserve">Lori Miller: I if </w:t>
      </w:r>
      <w:proofErr w:type="gramStart"/>
      <w:r>
        <w:t>it's</w:t>
      </w:r>
      <w:proofErr w:type="gramEnd"/>
      <w:r>
        <w:t xml:space="preserve"> something other than fiscal please just email us or ask us specifically what you mean if it's your fiscal documentation will not change.</w:t>
      </w:r>
    </w:p>
    <w:p w14:paraId="0A14215D" w14:textId="77777777" w:rsidR="00B845A6" w:rsidRDefault="00B845A6" w:rsidP="00B845A6"/>
    <w:p w14:paraId="4150B564" w14:textId="77777777" w:rsidR="00B845A6" w:rsidRDefault="00B845A6" w:rsidP="00B845A6">
      <w:r>
        <w:t>161</w:t>
      </w:r>
    </w:p>
    <w:p w14:paraId="504B978B" w14:textId="77777777" w:rsidR="00B845A6" w:rsidRDefault="00B845A6" w:rsidP="00B845A6">
      <w:r>
        <w:t>00:35:18.840 --&gt; 00:35:29.640</w:t>
      </w:r>
    </w:p>
    <w:p w14:paraId="7F017DA5" w14:textId="77777777" w:rsidR="00B845A6" w:rsidRDefault="00B845A6" w:rsidP="00B845A6">
      <w:r>
        <w:t xml:space="preserve">Lori Miller: The other question is there any chance at all that we can extend the amount of time to spend any money programs </w:t>
      </w:r>
      <w:proofErr w:type="gramStart"/>
      <w:r>
        <w:t>may have,</w:t>
      </w:r>
      <w:proofErr w:type="gramEnd"/>
      <w:r>
        <w:t xml:space="preserve"> at the end of the grant year say with bacon positions.</w:t>
      </w:r>
    </w:p>
    <w:p w14:paraId="773E0E16" w14:textId="77777777" w:rsidR="00B845A6" w:rsidRDefault="00B845A6" w:rsidP="00B845A6"/>
    <w:p w14:paraId="22AF589B" w14:textId="77777777" w:rsidR="00B845A6" w:rsidRDefault="00B845A6" w:rsidP="00B845A6">
      <w:r>
        <w:t>162</w:t>
      </w:r>
    </w:p>
    <w:p w14:paraId="3BE6FA77" w14:textId="77777777" w:rsidR="00B845A6" w:rsidRDefault="00B845A6" w:rsidP="00B845A6">
      <w:r>
        <w:t>00:35:29.940 --&gt; 00:35:45.180</w:t>
      </w:r>
    </w:p>
    <w:p w14:paraId="27237E00" w14:textId="77777777" w:rsidR="00B845A6" w:rsidRDefault="00B845A6" w:rsidP="00B845A6">
      <w:r>
        <w:t xml:space="preserve">Lori Miller: and use those funds in the next grant year to mitigate the cut can we make special exceptions on this year to the administrative rule in that way </w:t>
      </w:r>
      <w:proofErr w:type="gramStart"/>
      <w:r>
        <w:t>that's</w:t>
      </w:r>
      <w:proofErr w:type="gramEnd"/>
      <w:r>
        <w:t xml:space="preserve"> a very good question and one </w:t>
      </w:r>
      <w:proofErr w:type="spellStart"/>
      <w:r>
        <w:t>i'm</w:t>
      </w:r>
      <w:proofErr w:type="spellEnd"/>
      <w:r>
        <w:t xml:space="preserve"> not really prepared to answer at this moment.</w:t>
      </w:r>
    </w:p>
    <w:p w14:paraId="17A58684" w14:textId="77777777" w:rsidR="00B845A6" w:rsidRDefault="00B845A6" w:rsidP="00B845A6"/>
    <w:p w14:paraId="4426387D" w14:textId="77777777" w:rsidR="00B845A6" w:rsidRDefault="00B845A6" w:rsidP="00B845A6">
      <w:r>
        <w:t>163</w:t>
      </w:r>
    </w:p>
    <w:p w14:paraId="0951F8A4" w14:textId="77777777" w:rsidR="00B845A6" w:rsidRDefault="00B845A6" w:rsidP="00B845A6">
      <w:r>
        <w:t>00:35:46.230 --&gt; 00:36:04.800</w:t>
      </w:r>
    </w:p>
    <w:p w14:paraId="28BC6E44" w14:textId="77777777" w:rsidR="00B845A6" w:rsidRDefault="00B845A6" w:rsidP="00B845A6">
      <w:r>
        <w:lastRenderedPageBreak/>
        <w:t xml:space="preserve">Lori Miller: Our </w:t>
      </w:r>
      <w:proofErr w:type="spellStart"/>
      <w:r>
        <w:t>our</w:t>
      </w:r>
      <w:proofErr w:type="spellEnd"/>
      <w:r>
        <w:t xml:space="preserve"> state administrative rules don't provide for any process for </w:t>
      </w:r>
      <w:proofErr w:type="gramStart"/>
      <w:r>
        <w:t>extension</w:t>
      </w:r>
      <w:proofErr w:type="gramEnd"/>
      <w:r>
        <w:t xml:space="preserve"> and we have no way of making that change without going through the administrative rules committee at the state legislature um.</w:t>
      </w:r>
    </w:p>
    <w:p w14:paraId="5FDEF381" w14:textId="77777777" w:rsidR="00B845A6" w:rsidRDefault="00B845A6" w:rsidP="00B845A6"/>
    <w:p w14:paraId="07307CAD" w14:textId="77777777" w:rsidR="00B845A6" w:rsidRDefault="00B845A6" w:rsidP="00B845A6">
      <w:r>
        <w:t>164</w:t>
      </w:r>
    </w:p>
    <w:p w14:paraId="6A2BA008" w14:textId="77777777" w:rsidR="00B845A6" w:rsidRDefault="00B845A6" w:rsidP="00B845A6">
      <w:r>
        <w:t>00:36:06.090 --&gt; 00:36:06.780</w:t>
      </w:r>
    </w:p>
    <w:p w14:paraId="26A75309" w14:textId="77777777" w:rsidR="00B845A6" w:rsidRDefault="00B845A6" w:rsidP="00B845A6">
      <w:r>
        <w:t>Lori Miller: We.</w:t>
      </w:r>
    </w:p>
    <w:p w14:paraId="7C294AF8" w14:textId="77777777" w:rsidR="00B845A6" w:rsidRDefault="00B845A6" w:rsidP="00B845A6"/>
    <w:p w14:paraId="572E0FF7" w14:textId="77777777" w:rsidR="00B845A6" w:rsidRDefault="00B845A6" w:rsidP="00B845A6">
      <w:r>
        <w:t>165</w:t>
      </w:r>
    </w:p>
    <w:p w14:paraId="1D276AF2" w14:textId="77777777" w:rsidR="00B845A6" w:rsidRDefault="00B845A6" w:rsidP="00B845A6">
      <w:r>
        <w:t>00:36:07.920 --&gt; 00:36:14.100</w:t>
      </w:r>
    </w:p>
    <w:p w14:paraId="0C3E9531" w14:textId="77777777" w:rsidR="00B845A6" w:rsidRDefault="00B845A6" w:rsidP="00B845A6">
      <w:r>
        <w:t xml:space="preserve">Lori Miller: I would, I would prefer not to have to involve the state legislature in any decisions that we make and </w:t>
      </w:r>
      <w:proofErr w:type="spellStart"/>
      <w:r>
        <w:t>i'll</w:t>
      </w:r>
      <w:proofErr w:type="spellEnd"/>
      <w:r>
        <w:t xml:space="preserve"> just leave it at that.</w:t>
      </w:r>
    </w:p>
    <w:p w14:paraId="57EE3305" w14:textId="77777777" w:rsidR="00B845A6" w:rsidRDefault="00B845A6" w:rsidP="00B845A6"/>
    <w:p w14:paraId="682825D3" w14:textId="77777777" w:rsidR="00B845A6" w:rsidRDefault="00B845A6" w:rsidP="00B845A6">
      <w:r>
        <w:t>166</w:t>
      </w:r>
    </w:p>
    <w:p w14:paraId="673FF5C7" w14:textId="77777777" w:rsidR="00B845A6" w:rsidRDefault="00B845A6" w:rsidP="00B845A6">
      <w:r>
        <w:t>00:36:15.630 --&gt; 00:36:24.900</w:t>
      </w:r>
    </w:p>
    <w:p w14:paraId="1BC4C33D" w14:textId="77777777" w:rsidR="00B845A6" w:rsidRDefault="00B845A6" w:rsidP="00B845A6">
      <w:r>
        <w:t xml:space="preserve">Lori Miller: Since </w:t>
      </w:r>
      <w:proofErr w:type="gramStart"/>
      <w:r>
        <w:t>it's</w:t>
      </w:r>
      <w:proofErr w:type="gramEnd"/>
      <w:r>
        <w:t xml:space="preserve"> being recorded there's another question </w:t>
      </w:r>
      <w:proofErr w:type="spellStart"/>
      <w:r>
        <w:t>i'm</w:t>
      </w:r>
      <w:proofErr w:type="spellEnd"/>
      <w:r>
        <w:t xml:space="preserve"> sorry if you already said this, but do you know, a timeline of when you will know what the final cut will be.</w:t>
      </w:r>
    </w:p>
    <w:p w14:paraId="6682BCDF" w14:textId="77777777" w:rsidR="00B845A6" w:rsidRDefault="00B845A6" w:rsidP="00B845A6"/>
    <w:p w14:paraId="40949C51" w14:textId="77777777" w:rsidR="00B845A6" w:rsidRDefault="00B845A6" w:rsidP="00B845A6">
      <w:r>
        <w:t>167</w:t>
      </w:r>
    </w:p>
    <w:p w14:paraId="203D9915" w14:textId="77777777" w:rsidR="00B845A6" w:rsidRDefault="00B845A6" w:rsidP="00B845A6">
      <w:r>
        <w:t>00:36:26.910 --&gt; 00:36:45.210</w:t>
      </w:r>
    </w:p>
    <w:p w14:paraId="7626834E" w14:textId="77777777" w:rsidR="00B845A6" w:rsidRDefault="00B845A6" w:rsidP="00B845A6">
      <w:r>
        <w:t xml:space="preserve">Lori Miller: We </w:t>
      </w:r>
      <w:proofErr w:type="gramStart"/>
      <w:r>
        <w:t>don't</w:t>
      </w:r>
      <w:proofErr w:type="gramEnd"/>
      <w:r>
        <w:t xml:space="preserve"> know we are still awaiting the federal announcement of the actual state allocations, so we don't even know what this </w:t>
      </w:r>
      <w:proofErr w:type="spellStart"/>
      <w:r>
        <w:t>iowa's</w:t>
      </w:r>
      <w:proofErr w:type="spellEnd"/>
      <w:r>
        <w:t xml:space="preserve"> allocation for </w:t>
      </w:r>
      <w:proofErr w:type="spellStart"/>
      <w:r>
        <w:t>voca</w:t>
      </w:r>
      <w:proofErr w:type="spellEnd"/>
      <w:r>
        <w:t xml:space="preserve"> assist will be at this time.</w:t>
      </w:r>
    </w:p>
    <w:p w14:paraId="3E884EE2" w14:textId="77777777" w:rsidR="00B845A6" w:rsidRDefault="00B845A6" w:rsidP="00B845A6"/>
    <w:p w14:paraId="0E46FE36" w14:textId="77777777" w:rsidR="00B845A6" w:rsidRDefault="00B845A6" w:rsidP="00B845A6">
      <w:r>
        <w:t>168</w:t>
      </w:r>
    </w:p>
    <w:p w14:paraId="54930361" w14:textId="77777777" w:rsidR="00B845A6" w:rsidRDefault="00B845A6" w:rsidP="00B845A6">
      <w:r>
        <w:t>00:36:46.260 --&gt; 00:36:50.190</w:t>
      </w:r>
    </w:p>
    <w:p w14:paraId="26F58F0F" w14:textId="77777777" w:rsidR="00B845A6" w:rsidRDefault="00B845A6" w:rsidP="00B845A6">
      <w:r>
        <w:t>Lori Miller: Hopefully, we hope to know within the next month.</w:t>
      </w:r>
    </w:p>
    <w:p w14:paraId="357DFEBA" w14:textId="77777777" w:rsidR="00B845A6" w:rsidRDefault="00B845A6" w:rsidP="00B845A6"/>
    <w:p w14:paraId="3DA1FBF7" w14:textId="77777777" w:rsidR="00B845A6" w:rsidRDefault="00B845A6" w:rsidP="00B845A6">
      <w:r>
        <w:t>169</w:t>
      </w:r>
    </w:p>
    <w:p w14:paraId="0A4BF6C5" w14:textId="77777777" w:rsidR="00B845A6" w:rsidRDefault="00B845A6" w:rsidP="00B845A6">
      <w:r>
        <w:t>00:36:51.270 --&gt; 00:37:04.110</w:t>
      </w:r>
    </w:p>
    <w:p w14:paraId="1F469459" w14:textId="77777777" w:rsidR="00B845A6" w:rsidRDefault="00B845A6" w:rsidP="00B845A6">
      <w:r>
        <w:t xml:space="preserve">Lori Miller: But the issue is that the </w:t>
      </w:r>
      <w:proofErr w:type="spellStart"/>
      <w:r>
        <w:t>voca</w:t>
      </w:r>
      <w:proofErr w:type="spellEnd"/>
      <w:r>
        <w:t xml:space="preserve"> assist dollars are the last thing determined at the federal level there are </w:t>
      </w:r>
      <w:proofErr w:type="gramStart"/>
      <w:r>
        <w:t>all of</w:t>
      </w:r>
      <w:proofErr w:type="gramEnd"/>
      <w:r>
        <w:t xml:space="preserve"> these other carve outs that have to happen.</w:t>
      </w:r>
    </w:p>
    <w:p w14:paraId="71B5D752" w14:textId="77777777" w:rsidR="00B845A6" w:rsidRDefault="00B845A6" w:rsidP="00B845A6"/>
    <w:p w14:paraId="68125F72" w14:textId="77777777" w:rsidR="00B845A6" w:rsidRDefault="00B845A6" w:rsidP="00B845A6">
      <w:r>
        <w:t>170</w:t>
      </w:r>
    </w:p>
    <w:p w14:paraId="23E47F98" w14:textId="77777777" w:rsidR="00B845A6" w:rsidRDefault="00B845A6" w:rsidP="00B845A6">
      <w:r>
        <w:t>00:37:04.410 --&gt; 00:37:14.760</w:t>
      </w:r>
    </w:p>
    <w:p w14:paraId="0FFFA245" w14:textId="77777777" w:rsidR="00B845A6" w:rsidRDefault="00B845A6" w:rsidP="00B845A6">
      <w:r>
        <w:t xml:space="preserve">Lori Miller: and be figured first, then they know what the total leftover for </w:t>
      </w:r>
      <w:proofErr w:type="spellStart"/>
      <w:r>
        <w:t>voca</w:t>
      </w:r>
      <w:proofErr w:type="spellEnd"/>
      <w:r>
        <w:t xml:space="preserve"> assist dollars are, and then they can assign the state formulas.</w:t>
      </w:r>
    </w:p>
    <w:p w14:paraId="5D00DF72" w14:textId="77777777" w:rsidR="00B845A6" w:rsidRDefault="00B845A6" w:rsidP="00B845A6"/>
    <w:p w14:paraId="058902F7" w14:textId="77777777" w:rsidR="00B845A6" w:rsidRDefault="00B845A6" w:rsidP="00B845A6">
      <w:r>
        <w:t>171</w:t>
      </w:r>
    </w:p>
    <w:p w14:paraId="74437C71" w14:textId="77777777" w:rsidR="00B845A6" w:rsidRDefault="00B845A6" w:rsidP="00B845A6">
      <w:r>
        <w:t>00:37:15.240 --&gt; 00:37:27.030</w:t>
      </w:r>
    </w:p>
    <w:p w14:paraId="5C09FC87" w14:textId="77777777" w:rsidR="00B845A6" w:rsidRDefault="00B845A6" w:rsidP="00B845A6">
      <w:r>
        <w:t xml:space="preserve">Lori Miller: </w:t>
      </w:r>
      <w:proofErr w:type="gramStart"/>
      <w:r>
        <w:t>So</w:t>
      </w:r>
      <w:proofErr w:type="gramEnd"/>
      <w:r>
        <w:t xml:space="preserve"> our hope is that we will know at least our </w:t>
      </w:r>
      <w:proofErr w:type="spellStart"/>
      <w:r>
        <w:t>voca</w:t>
      </w:r>
      <w:proofErr w:type="spellEnd"/>
      <w:r>
        <w:t xml:space="preserve"> share, as well as our other federal shares by </w:t>
      </w:r>
      <w:proofErr w:type="spellStart"/>
      <w:r>
        <w:t>mid June</w:t>
      </w:r>
      <w:proofErr w:type="spellEnd"/>
      <w:r>
        <w:t>, maybe end of June at the latest.</w:t>
      </w:r>
    </w:p>
    <w:p w14:paraId="06299C17" w14:textId="77777777" w:rsidR="00B845A6" w:rsidRDefault="00B845A6" w:rsidP="00B845A6"/>
    <w:p w14:paraId="0555D80E" w14:textId="77777777" w:rsidR="00B845A6" w:rsidRDefault="00B845A6" w:rsidP="00B845A6">
      <w:r>
        <w:t>172</w:t>
      </w:r>
    </w:p>
    <w:p w14:paraId="494E3F51" w14:textId="77777777" w:rsidR="00B845A6" w:rsidRDefault="00B845A6" w:rsidP="00B845A6">
      <w:r>
        <w:t>00:37:28.020 --&gt; 00:37:39.900</w:t>
      </w:r>
    </w:p>
    <w:p w14:paraId="59DFE309" w14:textId="77777777" w:rsidR="00B845A6" w:rsidRDefault="00B845A6" w:rsidP="00B845A6">
      <w:r>
        <w:t xml:space="preserve">Lori Miller: Again, we would still be making guesses about any transfer from the crime victim COMP fund but </w:t>
      </w:r>
      <w:proofErr w:type="gramStart"/>
      <w:r>
        <w:t>that's</w:t>
      </w:r>
      <w:proofErr w:type="gramEnd"/>
      <w:r>
        <w:t xml:space="preserve"> as best a projection answer I can give you right now JESSICA.</w:t>
      </w:r>
    </w:p>
    <w:p w14:paraId="7D15BD96" w14:textId="77777777" w:rsidR="00B845A6" w:rsidRDefault="00B845A6" w:rsidP="00B845A6"/>
    <w:p w14:paraId="46172438" w14:textId="77777777" w:rsidR="00B845A6" w:rsidRDefault="00B845A6" w:rsidP="00B845A6">
      <w:r>
        <w:t>173</w:t>
      </w:r>
    </w:p>
    <w:p w14:paraId="00D55496" w14:textId="77777777" w:rsidR="00B845A6" w:rsidRDefault="00B845A6" w:rsidP="00B845A6">
      <w:r>
        <w:t>00:37:42.450 --&gt; 00:37:43.320</w:t>
      </w:r>
    </w:p>
    <w:p w14:paraId="131AA29C" w14:textId="77777777" w:rsidR="00B845A6" w:rsidRDefault="00B845A6" w:rsidP="00B845A6">
      <w:r>
        <w:t>Lori Miller: Okay next slide.</w:t>
      </w:r>
    </w:p>
    <w:p w14:paraId="7FDD0346" w14:textId="77777777" w:rsidR="00B845A6" w:rsidRDefault="00B845A6" w:rsidP="00B845A6"/>
    <w:p w14:paraId="5CD3A082" w14:textId="77777777" w:rsidR="00B845A6" w:rsidRDefault="00B845A6" w:rsidP="00B845A6">
      <w:r>
        <w:t>174</w:t>
      </w:r>
    </w:p>
    <w:p w14:paraId="3DC17810" w14:textId="77777777" w:rsidR="00B845A6" w:rsidRDefault="00B845A6" w:rsidP="00B845A6">
      <w:r>
        <w:t>00:37:47.310 --&gt; 00:37:51.720</w:t>
      </w:r>
    </w:p>
    <w:p w14:paraId="4227D9AD" w14:textId="77777777" w:rsidR="00B845A6" w:rsidRDefault="00B845A6" w:rsidP="00B845A6">
      <w:r>
        <w:t>Lori Miller: The question is, can we put a limit on client assistance provided to each victim.</w:t>
      </w:r>
    </w:p>
    <w:p w14:paraId="0DD68FDA" w14:textId="77777777" w:rsidR="00B845A6" w:rsidRDefault="00B845A6" w:rsidP="00B845A6"/>
    <w:p w14:paraId="7B59550A" w14:textId="77777777" w:rsidR="00B845A6" w:rsidRDefault="00B845A6" w:rsidP="00B845A6">
      <w:r>
        <w:t>175</w:t>
      </w:r>
    </w:p>
    <w:p w14:paraId="2D205F57" w14:textId="77777777" w:rsidR="00B845A6" w:rsidRDefault="00B845A6" w:rsidP="00B845A6">
      <w:r>
        <w:t>00:37:53.940 --&gt; 00:37:59.730</w:t>
      </w:r>
    </w:p>
    <w:p w14:paraId="4DF64613" w14:textId="77777777" w:rsidR="00B845A6" w:rsidRDefault="00B845A6" w:rsidP="00B845A6">
      <w:r>
        <w:t>Lori Miller: Well, my answer is, you need to follow your policies and treat victims equitably so.</w:t>
      </w:r>
    </w:p>
    <w:p w14:paraId="7BEB2CF4" w14:textId="77777777" w:rsidR="00B845A6" w:rsidRDefault="00B845A6" w:rsidP="00B845A6"/>
    <w:p w14:paraId="0828759E" w14:textId="77777777" w:rsidR="00B845A6" w:rsidRDefault="00B845A6" w:rsidP="00B845A6">
      <w:r>
        <w:t>176</w:t>
      </w:r>
    </w:p>
    <w:p w14:paraId="1334F44F" w14:textId="77777777" w:rsidR="00B845A6" w:rsidRDefault="00B845A6" w:rsidP="00B845A6">
      <w:r>
        <w:t>00:38:00.450 --&gt; 00:38:08.640</w:t>
      </w:r>
    </w:p>
    <w:p w14:paraId="718D403B" w14:textId="77777777" w:rsidR="00B845A6" w:rsidRDefault="00B845A6" w:rsidP="00B845A6">
      <w:r>
        <w:lastRenderedPageBreak/>
        <w:t xml:space="preserve">Lori Miller: I </w:t>
      </w:r>
      <w:proofErr w:type="gramStart"/>
      <w:r>
        <w:t>can't</w:t>
      </w:r>
      <w:proofErr w:type="gramEnd"/>
      <w:r>
        <w:t xml:space="preserve"> really say yes or no to this, but you should have a client assistance policy already in place, and perhaps you do need to update it.</w:t>
      </w:r>
    </w:p>
    <w:p w14:paraId="52E606DA" w14:textId="77777777" w:rsidR="00B845A6" w:rsidRDefault="00B845A6" w:rsidP="00B845A6"/>
    <w:p w14:paraId="5DA1B6EE" w14:textId="77777777" w:rsidR="00B845A6" w:rsidRDefault="00B845A6" w:rsidP="00B845A6">
      <w:r>
        <w:t>177</w:t>
      </w:r>
    </w:p>
    <w:p w14:paraId="1FF3AB38" w14:textId="77777777" w:rsidR="00B845A6" w:rsidRDefault="00B845A6" w:rsidP="00B845A6">
      <w:r>
        <w:t>00:38:09.510 --&gt; 00:38:11.880</w:t>
      </w:r>
    </w:p>
    <w:p w14:paraId="61FC4641" w14:textId="77777777" w:rsidR="00B845A6" w:rsidRDefault="00B845A6" w:rsidP="00B845A6">
      <w:r>
        <w:t>Lori Miller: Can you find funding from another source.</w:t>
      </w:r>
    </w:p>
    <w:p w14:paraId="26200D52" w14:textId="77777777" w:rsidR="00B845A6" w:rsidRDefault="00B845A6" w:rsidP="00B845A6"/>
    <w:p w14:paraId="36ABD73C" w14:textId="77777777" w:rsidR="00B845A6" w:rsidRDefault="00B845A6" w:rsidP="00B845A6">
      <w:r>
        <w:t>178</w:t>
      </w:r>
    </w:p>
    <w:p w14:paraId="796CE778" w14:textId="77777777" w:rsidR="00B845A6" w:rsidRDefault="00B845A6" w:rsidP="00B845A6">
      <w:r>
        <w:t>00:38:12.630 --&gt; 00:38:26.040</w:t>
      </w:r>
    </w:p>
    <w:p w14:paraId="61F8DC28" w14:textId="77777777" w:rsidR="00B845A6" w:rsidRDefault="00B845A6" w:rsidP="00B845A6">
      <w:r>
        <w:t>Lori Miller: It is likely, you will have to reduce client assistance, because your entire budget is going to be reduced so is possible that in some organizations, you have other types of funding that you can use for client assistants.</w:t>
      </w:r>
    </w:p>
    <w:p w14:paraId="2322C439" w14:textId="77777777" w:rsidR="00B845A6" w:rsidRDefault="00B845A6" w:rsidP="00B845A6"/>
    <w:p w14:paraId="07CE8272" w14:textId="77777777" w:rsidR="00B845A6" w:rsidRDefault="00B845A6" w:rsidP="00B845A6">
      <w:r>
        <w:t>179</w:t>
      </w:r>
    </w:p>
    <w:p w14:paraId="186F0AAF" w14:textId="77777777" w:rsidR="00B845A6" w:rsidRDefault="00B845A6" w:rsidP="00B845A6">
      <w:r>
        <w:t>00:38:27.000 --&gt; 00:38:33.540</w:t>
      </w:r>
    </w:p>
    <w:p w14:paraId="76F9A90C" w14:textId="77777777" w:rsidR="00B845A6" w:rsidRDefault="00B845A6" w:rsidP="00B845A6">
      <w:r>
        <w:t xml:space="preserve">Lori Miller: Are </w:t>
      </w:r>
      <w:proofErr w:type="gramStart"/>
      <w:r>
        <w:t>yeah</w:t>
      </w:r>
      <w:proofErr w:type="gramEnd"/>
      <w:r>
        <w:t xml:space="preserve"> a lot of our grantees have the </w:t>
      </w:r>
      <w:proofErr w:type="spellStart"/>
      <w:r>
        <w:t>aarp</w:t>
      </w:r>
      <w:proofErr w:type="spellEnd"/>
      <w:r>
        <w:t xml:space="preserve"> money that they can use for client assistance so.</w:t>
      </w:r>
    </w:p>
    <w:p w14:paraId="62D72A84" w14:textId="77777777" w:rsidR="00B845A6" w:rsidRDefault="00B845A6" w:rsidP="00B845A6"/>
    <w:p w14:paraId="7386FF37" w14:textId="77777777" w:rsidR="00B845A6" w:rsidRDefault="00B845A6" w:rsidP="00B845A6">
      <w:r>
        <w:t>180</w:t>
      </w:r>
    </w:p>
    <w:p w14:paraId="1CF9C516" w14:textId="77777777" w:rsidR="00B845A6" w:rsidRDefault="00B845A6" w:rsidP="00B845A6">
      <w:r>
        <w:t>00:38:33.990 --&gt; 00:38:50.430</w:t>
      </w:r>
    </w:p>
    <w:p w14:paraId="350AAA3F" w14:textId="77777777" w:rsidR="00B845A6" w:rsidRDefault="00B845A6" w:rsidP="00B845A6">
      <w:r>
        <w:t xml:space="preserve">Lori Miller: Of course, we do want client is we want assistance for clients, we absolutely do, but we understand that sometimes it might have to be reduced </w:t>
      </w:r>
      <w:proofErr w:type="gramStart"/>
      <w:r>
        <w:t>it's</w:t>
      </w:r>
      <w:proofErr w:type="gramEnd"/>
      <w:r>
        <w:t xml:space="preserve"> up to you to make the best decisions for your grantees and for your organizations in this situation.</w:t>
      </w:r>
    </w:p>
    <w:p w14:paraId="7531F0C6" w14:textId="77777777" w:rsidR="00B845A6" w:rsidRDefault="00B845A6" w:rsidP="00B845A6"/>
    <w:p w14:paraId="17EEDD7C" w14:textId="77777777" w:rsidR="00B845A6" w:rsidRDefault="00B845A6" w:rsidP="00B845A6">
      <w:r>
        <w:t>181</w:t>
      </w:r>
    </w:p>
    <w:p w14:paraId="41B393C5" w14:textId="77777777" w:rsidR="00B845A6" w:rsidRDefault="00B845A6" w:rsidP="00B845A6">
      <w:r>
        <w:t>00:38:52.200 --&gt; 00:38:53.130</w:t>
      </w:r>
    </w:p>
    <w:p w14:paraId="2138CF79" w14:textId="77777777" w:rsidR="00B845A6" w:rsidRDefault="00B845A6" w:rsidP="00B845A6">
      <w:r>
        <w:t>Lori Miller: Next slide.</w:t>
      </w:r>
    </w:p>
    <w:p w14:paraId="1B7C25CF" w14:textId="77777777" w:rsidR="00B845A6" w:rsidRDefault="00B845A6" w:rsidP="00B845A6"/>
    <w:p w14:paraId="04C3294E" w14:textId="77777777" w:rsidR="00B845A6" w:rsidRDefault="00B845A6" w:rsidP="00B845A6">
      <w:r>
        <w:t>182</w:t>
      </w:r>
    </w:p>
    <w:p w14:paraId="4E14442A" w14:textId="77777777" w:rsidR="00B845A6" w:rsidRDefault="00B845A6" w:rsidP="00B845A6">
      <w:r>
        <w:t>00:38:55.140 --&gt; 00:39:11.100</w:t>
      </w:r>
    </w:p>
    <w:p w14:paraId="7A87ED40" w14:textId="77777777" w:rsidR="00B845A6" w:rsidRDefault="00B845A6" w:rsidP="00B845A6">
      <w:r>
        <w:lastRenderedPageBreak/>
        <w:t xml:space="preserve">Lori Miller: Can we have less than the number of collaborative meetings we attend </w:t>
      </w:r>
      <w:proofErr w:type="gramStart"/>
      <w:r>
        <w:t>in order to</w:t>
      </w:r>
      <w:proofErr w:type="gramEnd"/>
      <w:r>
        <w:t xml:space="preserve"> free up more time to provide services, yes, I think that would be allowable can we lessen outreach activities and focus on services, yes, I think that would be allowable as well.</w:t>
      </w:r>
    </w:p>
    <w:p w14:paraId="4BA5A2F7" w14:textId="77777777" w:rsidR="00B845A6" w:rsidRDefault="00B845A6" w:rsidP="00B845A6"/>
    <w:p w14:paraId="2C69BB2B" w14:textId="77777777" w:rsidR="00B845A6" w:rsidRDefault="00B845A6" w:rsidP="00B845A6">
      <w:r>
        <w:t>183</w:t>
      </w:r>
    </w:p>
    <w:p w14:paraId="6F3E2780" w14:textId="77777777" w:rsidR="00B845A6" w:rsidRDefault="00B845A6" w:rsidP="00B845A6">
      <w:r>
        <w:t>00:39:13.440 --&gt; 00:39:18.480</w:t>
      </w:r>
    </w:p>
    <w:p w14:paraId="3E7E5342" w14:textId="77777777" w:rsidR="00B845A6" w:rsidRDefault="00B845A6" w:rsidP="00B845A6">
      <w:r>
        <w:t>Lori Miller: next question can we extend the continuing application another year beyond.</w:t>
      </w:r>
    </w:p>
    <w:p w14:paraId="0F4CEB43" w14:textId="77777777" w:rsidR="00B845A6" w:rsidRDefault="00B845A6" w:rsidP="00B845A6"/>
    <w:p w14:paraId="14EA2C7B" w14:textId="77777777" w:rsidR="00B845A6" w:rsidRDefault="00B845A6" w:rsidP="00B845A6">
      <w:r>
        <w:t>184</w:t>
      </w:r>
    </w:p>
    <w:p w14:paraId="76B91491" w14:textId="77777777" w:rsidR="00B845A6" w:rsidRDefault="00B845A6" w:rsidP="00B845A6">
      <w:r>
        <w:t>00:39:19.650 --&gt; 00:39:33.780</w:t>
      </w:r>
    </w:p>
    <w:p w14:paraId="3556ED1F" w14:textId="77777777" w:rsidR="00B845A6" w:rsidRDefault="00B845A6" w:rsidP="00B845A6">
      <w:r>
        <w:t xml:space="preserve">Lori Miller: 10 122 930 23 and wait on the next funding cycle, no not at this time it </w:t>
      </w:r>
      <w:proofErr w:type="gramStart"/>
      <w:r>
        <w:t>we've</w:t>
      </w:r>
      <w:proofErr w:type="gramEnd"/>
      <w:r>
        <w:t xml:space="preserve"> already extended it one year we're not going to extend it another year and the end the feds won't allow another extension.</w:t>
      </w:r>
    </w:p>
    <w:p w14:paraId="62D38E35" w14:textId="77777777" w:rsidR="00B845A6" w:rsidRDefault="00B845A6" w:rsidP="00B845A6"/>
    <w:p w14:paraId="69038030" w14:textId="77777777" w:rsidR="00B845A6" w:rsidRDefault="00B845A6" w:rsidP="00B845A6">
      <w:r>
        <w:t>185</w:t>
      </w:r>
    </w:p>
    <w:p w14:paraId="465991B8" w14:textId="77777777" w:rsidR="00B845A6" w:rsidRDefault="00B845A6" w:rsidP="00B845A6">
      <w:r>
        <w:t>00:39:37.980 --&gt; 00:39:49.110</w:t>
      </w:r>
    </w:p>
    <w:p w14:paraId="75382957" w14:textId="77777777" w:rsidR="00B845A6" w:rsidRDefault="00B845A6" w:rsidP="00B845A6">
      <w:r>
        <w:t>Lori Miller: Can law enforcement use their funds that have been designated for overtime retraining contract with victim service agency to provide services at law enforcement agency or in community.</w:t>
      </w:r>
    </w:p>
    <w:p w14:paraId="0696E539" w14:textId="77777777" w:rsidR="00B845A6" w:rsidRDefault="00B845A6" w:rsidP="00B845A6"/>
    <w:p w14:paraId="65E45D7F" w14:textId="77777777" w:rsidR="00B845A6" w:rsidRDefault="00B845A6" w:rsidP="00B845A6">
      <w:r>
        <w:t>186</w:t>
      </w:r>
    </w:p>
    <w:p w14:paraId="04E3CE45" w14:textId="77777777" w:rsidR="00B845A6" w:rsidRDefault="00B845A6" w:rsidP="00B845A6">
      <w:r>
        <w:t>00:39:50.010 --&gt; 00:40:02.520</w:t>
      </w:r>
    </w:p>
    <w:p w14:paraId="326CED95" w14:textId="77777777" w:rsidR="00B845A6" w:rsidRDefault="00B845A6" w:rsidP="00B845A6">
      <w:r>
        <w:t xml:space="preserve">Lori Miller: I </w:t>
      </w:r>
      <w:proofErr w:type="gramStart"/>
      <w:r>
        <w:t>don't</w:t>
      </w:r>
      <w:proofErr w:type="gramEnd"/>
      <w:r>
        <w:t xml:space="preserve"> know if I completely understand this question but </w:t>
      </w:r>
      <w:proofErr w:type="spellStart"/>
      <w:r>
        <w:t>i'll</w:t>
      </w:r>
      <w:proofErr w:type="spellEnd"/>
      <w:r>
        <w:t xml:space="preserve"> give you the answer is maybe we need more information, so you wouldn't need to contact your grant manager, with the specific details.</w:t>
      </w:r>
    </w:p>
    <w:p w14:paraId="17E32FAB" w14:textId="77777777" w:rsidR="00B845A6" w:rsidRDefault="00B845A6" w:rsidP="00B845A6"/>
    <w:p w14:paraId="01A871FD" w14:textId="77777777" w:rsidR="00B845A6" w:rsidRDefault="00B845A6" w:rsidP="00B845A6">
      <w:r>
        <w:t>187</w:t>
      </w:r>
    </w:p>
    <w:p w14:paraId="3629B999" w14:textId="77777777" w:rsidR="00B845A6" w:rsidRDefault="00B845A6" w:rsidP="00B845A6">
      <w:r>
        <w:t>00:40:04.860 --&gt; 00:40:05.670</w:t>
      </w:r>
    </w:p>
    <w:p w14:paraId="79C1EF62" w14:textId="77777777" w:rsidR="00B845A6" w:rsidRDefault="00B845A6" w:rsidP="00B845A6">
      <w:r>
        <w:t>Lori Miller: Next.</w:t>
      </w:r>
    </w:p>
    <w:p w14:paraId="20096EE0" w14:textId="77777777" w:rsidR="00B845A6" w:rsidRDefault="00B845A6" w:rsidP="00B845A6"/>
    <w:p w14:paraId="24EF4CFC" w14:textId="77777777" w:rsidR="00B845A6" w:rsidRDefault="00B845A6" w:rsidP="00B845A6">
      <w:r>
        <w:t>188</w:t>
      </w:r>
    </w:p>
    <w:p w14:paraId="0B692F93" w14:textId="77777777" w:rsidR="00B845A6" w:rsidRDefault="00B845A6" w:rsidP="00B845A6">
      <w:r>
        <w:t>00:40:07.410 --&gt; 00:40:11.460</w:t>
      </w:r>
    </w:p>
    <w:p w14:paraId="5D52CD94" w14:textId="77777777" w:rsidR="00B845A6" w:rsidRDefault="00B845A6" w:rsidP="00B845A6">
      <w:r>
        <w:t xml:space="preserve">Lori Miller: All right, </w:t>
      </w:r>
      <w:proofErr w:type="gramStart"/>
      <w:r>
        <w:t>there's</w:t>
      </w:r>
      <w:proofErr w:type="gramEnd"/>
      <w:r>
        <w:t xml:space="preserve"> a question in the chat follow up.</w:t>
      </w:r>
    </w:p>
    <w:p w14:paraId="4CA582ED" w14:textId="77777777" w:rsidR="00B845A6" w:rsidRDefault="00B845A6" w:rsidP="00B845A6"/>
    <w:p w14:paraId="049CA7FA" w14:textId="77777777" w:rsidR="00B845A6" w:rsidRDefault="00B845A6" w:rsidP="00B845A6">
      <w:r>
        <w:t>189</w:t>
      </w:r>
    </w:p>
    <w:p w14:paraId="08E4C830" w14:textId="77777777" w:rsidR="00B845A6" w:rsidRDefault="00B845A6" w:rsidP="00B845A6">
      <w:r>
        <w:t>00:40:12.450 --&gt; 00:40:19.200</w:t>
      </w:r>
    </w:p>
    <w:p w14:paraId="4BE08CEA" w14:textId="77777777" w:rsidR="00B845A6" w:rsidRDefault="00B845A6" w:rsidP="00B845A6">
      <w:r>
        <w:t xml:space="preserve">Lori Miller: From anonymous </w:t>
      </w:r>
      <w:proofErr w:type="spellStart"/>
      <w:r>
        <w:t>i'm</w:t>
      </w:r>
      <w:proofErr w:type="spellEnd"/>
      <w:r>
        <w:t xml:space="preserve"> not asking about fiscal there is a significant amount of time staffs been a documentation.</w:t>
      </w:r>
    </w:p>
    <w:p w14:paraId="008ABEAF" w14:textId="77777777" w:rsidR="00B845A6" w:rsidRDefault="00B845A6" w:rsidP="00B845A6"/>
    <w:p w14:paraId="65C1F299" w14:textId="77777777" w:rsidR="00B845A6" w:rsidRDefault="00B845A6" w:rsidP="00B845A6">
      <w:r>
        <w:t>190</w:t>
      </w:r>
    </w:p>
    <w:p w14:paraId="5C84CC2C" w14:textId="77777777" w:rsidR="00B845A6" w:rsidRDefault="00B845A6" w:rsidP="00B845A6">
      <w:r>
        <w:t>00:40:19.470 --&gt; 00:40:27.540</w:t>
      </w:r>
    </w:p>
    <w:p w14:paraId="6D998B33" w14:textId="77777777" w:rsidR="00B845A6" w:rsidRDefault="00B845A6" w:rsidP="00B845A6">
      <w:r>
        <w:t>Lori Miller: To meet grant requirements with grants supporting grants support reducing it seems there should be some reduction still maintain direct services.</w:t>
      </w:r>
    </w:p>
    <w:p w14:paraId="367E0DDA" w14:textId="77777777" w:rsidR="00B845A6" w:rsidRDefault="00B845A6" w:rsidP="00B845A6"/>
    <w:p w14:paraId="1CE63472" w14:textId="77777777" w:rsidR="00B845A6" w:rsidRDefault="00B845A6" w:rsidP="00B845A6">
      <w:r>
        <w:t>191</w:t>
      </w:r>
    </w:p>
    <w:p w14:paraId="4676C17F" w14:textId="77777777" w:rsidR="00B845A6" w:rsidRDefault="00B845A6" w:rsidP="00B845A6">
      <w:r>
        <w:t>00:40:27.960 --&gt; 00:40:44.190</w:t>
      </w:r>
    </w:p>
    <w:p w14:paraId="54E9F4EF" w14:textId="77777777" w:rsidR="00B845A6" w:rsidRDefault="00B845A6" w:rsidP="00B845A6">
      <w:r>
        <w:t xml:space="preserve">Lori Miller: All right, I completely understand why </w:t>
      </w:r>
      <w:proofErr w:type="gramStart"/>
      <w:r>
        <w:t>you're</w:t>
      </w:r>
      <w:proofErr w:type="gramEnd"/>
      <w:r>
        <w:t xml:space="preserve"> asking this question and I think what we're doing right now is we are doing a lot of site visits and we're asking people to provide a lot of information for us at this time.</w:t>
      </w:r>
    </w:p>
    <w:p w14:paraId="2E665FD3" w14:textId="77777777" w:rsidR="00B845A6" w:rsidRDefault="00B845A6" w:rsidP="00B845A6"/>
    <w:p w14:paraId="2876E3D1" w14:textId="77777777" w:rsidR="00B845A6" w:rsidRDefault="00B845A6" w:rsidP="00B845A6">
      <w:r>
        <w:t>192</w:t>
      </w:r>
    </w:p>
    <w:p w14:paraId="740E8B4F" w14:textId="77777777" w:rsidR="00B845A6" w:rsidRDefault="00B845A6" w:rsidP="00B845A6">
      <w:r>
        <w:t>00:40:46.140 --&gt; 00:40:59.550</w:t>
      </w:r>
    </w:p>
    <w:p w14:paraId="6D03535A" w14:textId="77777777" w:rsidR="00B845A6" w:rsidRDefault="00B845A6" w:rsidP="00B845A6">
      <w:r>
        <w:t xml:space="preserve">Lori Miller: I am doing the best I can, and our staff is doing the best we can, to not ask any of our grantees to do anything </w:t>
      </w:r>
      <w:proofErr w:type="gramStart"/>
      <w:r>
        <w:t>that's</w:t>
      </w:r>
      <w:proofErr w:type="gramEnd"/>
      <w:r>
        <w:t xml:space="preserve"> not required either from the state or the feds.</w:t>
      </w:r>
    </w:p>
    <w:p w14:paraId="33A19510" w14:textId="77777777" w:rsidR="00B845A6" w:rsidRDefault="00B845A6" w:rsidP="00B845A6"/>
    <w:p w14:paraId="58E059E8" w14:textId="77777777" w:rsidR="00B845A6" w:rsidRDefault="00B845A6" w:rsidP="00B845A6">
      <w:r>
        <w:t>193</w:t>
      </w:r>
    </w:p>
    <w:p w14:paraId="31E603FB" w14:textId="77777777" w:rsidR="00B845A6" w:rsidRDefault="00B845A6" w:rsidP="00B845A6">
      <w:r>
        <w:t>00:40:59.940 --&gt; 00:41:22.500</w:t>
      </w:r>
    </w:p>
    <w:p w14:paraId="603380D5" w14:textId="77777777" w:rsidR="00B845A6" w:rsidRDefault="00B845A6" w:rsidP="00B845A6">
      <w:r>
        <w:t xml:space="preserve">Lori Miller: </w:t>
      </w:r>
      <w:proofErr w:type="gramStart"/>
      <w:r>
        <w:t>So</w:t>
      </w:r>
      <w:proofErr w:type="gramEnd"/>
      <w:r>
        <w:t xml:space="preserve"> if we can figure out a way to reduce the burden on you, we will we absolutely will, but we have to maintain our integrity, we have to be fiscally responsible because we don't want to get findings audit findings from the Federal Government, we, we need to stay in compliance so.</w:t>
      </w:r>
    </w:p>
    <w:p w14:paraId="32E2649D" w14:textId="77777777" w:rsidR="00B845A6" w:rsidRDefault="00B845A6" w:rsidP="00B845A6"/>
    <w:p w14:paraId="323AB0D4" w14:textId="77777777" w:rsidR="00B845A6" w:rsidRDefault="00B845A6" w:rsidP="00B845A6">
      <w:r>
        <w:t>194</w:t>
      </w:r>
    </w:p>
    <w:p w14:paraId="109E8E09" w14:textId="77777777" w:rsidR="00B845A6" w:rsidRDefault="00B845A6" w:rsidP="00B845A6">
      <w:r>
        <w:t>00:41:23.520 --&gt; 00:41:39.780</w:t>
      </w:r>
    </w:p>
    <w:p w14:paraId="2DBB9AA8" w14:textId="77777777" w:rsidR="00B845A6" w:rsidRDefault="00B845A6" w:rsidP="00B845A6">
      <w:r>
        <w:lastRenderedPageBreak/>
        <w:t xml:space="preserve">Lori Miller: </w:t>
      </w:r>
      <w:proofErr w:type="gramStart"/>
      <w:r>
        <w:t>we'll</w:t>
      </w:r>
      <w:proofErr w:type="gramEnd"/>
      <w:r>
        <w:t xml:space="preserve"> try as best weekend yeah if anything happens and we get findings are found not in compliance, it affects our </w:t>
      </w:r>
      <w:proofErr w:type="spellStart"/>
      <w:r>
        <w:t>our</w:t>
      </w:r>
      <w:proofErr w:type="spellEnd"/>
      <w:r>
        <w:t xml:space="preserve"> ability to even receive federal grants to then pass on to you so that's the </w:t>
      </w:r>
      <w:proofErr w:type="spellStart"/>
      <w:r>
        <w:t>the</w:t>
      </w:r>
      <w:proofErr w:type="spellEnd"/>
      <w:r>
        <w:t xml:space="preserve"> fine line we always have to walk.</w:t>
      </w:r>
    </w:p>
    <w:p w14:paraId="1128D907" w14:textId="77777777" w:rsidR="00B845A6" w:rsidRDefault="00B845A6" w:rsidP="00B845A6"/>
    <w:p w14:paraId="671AABA5" w14:textId="77777777" w:rsidR="00B845A6" w:rsidRDefault="00B845A6" w:rsidP="00B845A6">
      <w:r>
        <w:t>195</w:t>
      </w:r>
    </w:p>
    <w:p w14:paraId="0537CB70" w14:textId="77777777" w:rsidR="00B845A6" w:rsidRDefault="00B845A6" w:rsidP="00B845A6">
      <w:r>
        <w:t>00:41:41.070 --&gt; 00:41:50.850</w:t>
      </w:r>
    </w:p>
    <w:p w14:paraId="488429C8" w14:textId="77777777" w:rsidR="00B845A6" w:rsidRDefault="00B845A6" w:rsidP="00B845A6">
      <w:r>
        <w:t xml:space="preserve">Lori Miller: </w:t>
      </w:r>
      <w:proofErr w:type="gramStart"/>
      <w:r>
        <w:t>Right</w:t>
      </w:r>
      <w:proofErr w:type="gramEnd"/>
      <w:r>
        <w:t xml:space="preserve"> here's a question doesn't the </w:t>
      </w:r>
      <w:proofErr w:type="spellStart"/>
      <w:r>
        <w:t>aarp</w:t>
      </w:r>
      <w:proofErr w:type="spellEnd"/>
      <w:r>
        <w:t xml:space="preserve"> funds need to be spent in full by September 30 2022 are we allowed to carry those funds over to 2023.</w:t>
      </w:r>
    </w:p>
    <w:p w14:paraId="1143A9F0" w14:textId="77777777" w:rsidR="00B845A6" w:rsidRDefault="00B845A6" w:rsidP="00B845A6"/>
    <w:p w14:paraId="6BDB0C37" w14:textId="77777777" w:rsidR="00B845A6" w:rsidRDefault="00B845A6" w:rsidP="00B845A6">
      <w:r>
        <w:t>196</w:t>
      </w:r>
    </w:p>
    <w:p w14:paraId="4D708461" w14:textId="77777777" w:rsidR="00B845A6" w:rsidRDefault="00B845A6" w:rsidP="00B845A6">
      <w:r>
        <w:t>00:41:52.110 --&gt; 00:42:17.850</w:t>
      </w:r>
    </w:p>
    <w:p w14:paraId="70935461" w14:textId="77777777" w:rsidR="00B845A6" w:rsidRDefault="00B845A6" w:rsidP="00B845A6">
      <w:r>
        <w:t xml:space="preserve">Lori Miller: We have three different </w:t>
      </w:r>
      <w:proofErr w:type="spellStart"/>
      <w:r>
        <w:t>aarp</w:t>
      </w:r>
      <w:proofErr w:type="spellEnd"/>
      <w:r>
        <w:t xml:space="preserve"> funds, some of them do and in 2022 some of them and in 2025 the one, there is the possibility that we will have some additional </w:t>
      </w:r>
      <w:proofErr w:type="spellStart"/>
      <w:r>
        <w:t>aarp</w:t>
      </w:r>
      <w:proofErr w:type="spellEnd"/>
      <w:r>
        <w:t xml:space="preserve"> while </w:t>
      </w:r>
      <w:proofErr w:type="gramStart"/>
      <w:r>
        <w:t>they're</w:t>
      </w:r>
      <w:proofErr w:type="gramEnd"/>
      <w:r>
        <w:t xml:space="preserve"> there, we do have additional </w:t>
      </w:r>
      <w:proofErr w:type="spellStart"/>
      <w:r>
        <w:t>aarp</w:t>
      </w:r>
      <w:proofErr w:type="spellEnd"/>
      <w:r>
        <w:t xml:space="preserve"> funds, we can.</w:t>
      </w:r>
    </w:p>
    <w:p w14:paraId="5F18F097" w14:textId="77777777" w:rsidR="00B845A6" w:rsidRDefault="00B845A6" w:rsidP="00B845A6"/>
    <w:p w14:paraId="5AD2CBA9" w14:textId="77777777" w:rsidR="00B845A6" w:rsidRDefault="00B845A6" w:rsidP="00B845A6">
      <w:r>
        <w:t>197</w:t>
      </w:r>
    </w:p>
    <w:p w14:paraId="63DC076E" w14:textId="77777777" w:rsidR="00B845A6" w:rsidRDefault="00B845A6" w:rsidP="00B845A6">
      <w:r>
        <w:t>00:42:18.900 --&gt; 00:42:35.880</w:t>
      </w:r>
    </w:p>
    <w:p w14:paraId="0B15FC87" w14:textId="77777777" w:rsidR="00B845A6" w:rsidRDefault="00B845A6" w:rsidP="00B845A6">
      <w:r>
        <w:t xml:space="preserve">Lori Miller: distribute off the top of my head I think </w:t>
      </w:r>
      <w:proofErr w:type="gramStart"/>
      <w:r>
        <w:t>it's</w:t>
      </w:r>
      <w:proofErr w:type="gramEnd"/>
      <w:r>
        <w:t xml:space="preserve"> like $100,000 that we have held back, so we do have a little bit of those funds as well that we will be able to distribute I don't know that we will allow anybody just to automatically carry those funds over to 2023.</w:t>
      </w:r>
    </w:p>
    <w:p w14:paraId="65857A4B" w14:textId="77777777" w:rsidR="00B845A6" w:rsidRDefault="00B845A6" w:rsidP="00B845A6"/>
    <w:p w14:paraId="4CB17260" w14:textId="77777777" w:rsidR="00B845A6" w:rsidRDefault="00B845A6" w:rsidP="00B845A6">
      <w:r>
        <w:t>198</w:t>
      </w:r>
    </w:p>
    <w:p w14:paraId="4E7DB2A1" w14:textId="77777777" w:rsidR="00B845A6" w:rsidRDefault="00B845A6" w:rsidP="00B845A6">
      <w:r>
        <w:t>00:42:37.290 --&gt; 00:42:43.530</w:t>
      </w:r>
    </w:p>
    <w:p w14:paraId="473A9797" w14:textId="77777777" w:rsidR="00B845A6" w:rsidRDefault="00B845A6" w:rsidP="00B845A6">
      <w:r>
        <w:t xml:space="preserve">Lori Miller: It is a possibility, but at this time I </w:t>
      </w:r>
      <w:proofErr w:type="gramStart"/>
      <w:r>
        <w:t>we're</w:t>
      </w:r>
      <w:proofErr w:type="gramEnd"/>
      <w:r>
        <w:t xml:space="preserve"> not going to make that decision, but we'll let you know.</w:t>
      </w:r>
    </w:p>
    <w:p w14:paraId="2DD6522D" w14:textId="77777777" w:rsidR="00B845A6" w:rsidRDefault="00B845A6" w:rsidP="00B845A6"/>
    <w:p w14:paraId="121B456B" w14:textId="77777777" w:rsidR="00B845A6" w:rsidRDefault="00B845A6" w:rsidP="00B845A6">
      <w:r>
        <w:t>199</w:t>
      </w:r>
    </w:p>
    <w:p w14:paraId="3B42CEC5" w14:textId="77777777" w:rsidR="00B845A6" w:rsidRDefault="00B845A6" w:rsidP="00B845A6">
      <w:r>
        <w:t>00:42:44.970 --&gt; 00:42:45.780</w:t>
      </w:r>
    </w:p>
    <w:p w14:paraId="0D033E8D" w14:textId="77777777" w:rsidR="00B845A6" w:rsidRDefault="00B845A6" w:rsidP="00B845A6">
      <w:r>
        <w:t>Lori Miller: And then.</w:t>
      </w:r>
    </w:p>
    <w:p w14:paraId="508358AD" w14:textId="77777777" w:rsidR="00B845A6" w:rsidRDefault="00B845A6" w:rsidP="00B845A6"/>
    <w:p w14:paraId="59EDBA31" w14:textId="77777777" w:rsidR="00B845A6" w:rsidRDefault="00B845A6" w:rsidP="00B845A6">
      <w:r>
        <w:t>200</w:t>
      </w:r>
    </w:p>
    <w:p w14:paraId="100CBF5F" w14:textId="77777777" w:rsidR="00B845A6" w:rsidRDefault="00B845A6" w:rsidP="00B845A6">
      <w:r>
        <w:t>00:42:50.070 --&gt; 00:42:56.940</w:t>
      </w:r>
    </w:p>
    <w:p w14:paraId="5416639F" w14:textId="77777777" w:rsidR="00B845A6" w:rsidRDefault="00B845A6" w:rsidP="00B845A6">
      <w:r>
        <w:lastRenderedPageBreak/>
        <w:t xml:space="preserve">Lori Miller: Oh OK, and then a question is, can you send information about how to access the air P, the </w:t>
      </w:r>
      <w:proofErr w:type="spellStart"/>
      <w:r>
        <w:t>arpa</w:t>
      </w:r>
      <w:proofErr w:type="spellEnd"/>
      <w:r>
        <w:t xml:space="preserve"> funds.</w:t>
      </w:r>
    </w:p>
    <w:p w14:paraId="79F8A8DE" w14:textId="77777777" w:rsidR="00B845A6" w:rsidRDefault="00B845A6" w:rsidP="00B845A6"/>
    <w:p w14:paraId="5373523F" w14:textId="77777777" w:rsidR="00B845A6" w:rsidRDefault="00B845A6" w:rsidP="00B845A6">
      <w:r>
        <w:t>201</w:t>
      </w:r>
    </w:p>
    <w:p w14:paraId="0A270FA2" w14:textId="77777777" w:rsidR="00B845A6" w:rsidRDefault="00B845A6" w:rsidP="00B845A6">
      <w:r>
        <w:t>00:42:57.690 --&gt; 00:43:06.210</w:t>
      </w:r>
    </w:p>
    <w:p w14:paraId="178F7E0A" w14:textId="77777777" w:rsidR="00B845A6" w:rsidRDefault="00B845A6" w:rsidP="00B845A6">
      <w:r>
        <w:t xml:space="preserve">Lori Miller: Yes, we will have we have some </w:t>
      </w:r>
      <w:proofErr w:type="spellStart"/>
      <w:r>
        <w:t>aarp</w:t>
      </w:r>
      <w:proofErr w:type="spellEnd"/>
      <w:r>
        <w:t xml:space="preserve"> dv money that has not been spent, we will let you know how to access those funds and who's.</w:t>
      </w:r>
    </w:p>
    <w:p w14:paraId="76E30458" w14:textId="77777777" w:rsidR="00B845A6" w:rsidRDefault="00B845A6" w:rsidP="00B845A6"/>
    <w:p w14:paraId="7E2AA571" w14:textId="77777777" w:rsidR="00B845A6" w:rsidRDefault="00B845A6" w:rsidP="00B845A6">
      <w:r>
        <w:t>202</w:t>
      </w:r>
    </w:p>
    <w:p w14:paraId="4519DB75" w14:textId="77777777" w:rsidR="00B845A6" w:rsidRDefault="00B845A6" w:rsidP="00B845A6">
      <w:r>
        <w:t>00:43:07.170 --&gt; 00:43:22.800</w:t>
      </w:r>
    </w:p>
    <w:p w14:paraId="0C04F7A4" w14:textId="77777777" w:rsidR="00B845A6" w:rsidRDefault="00B845A6" w:rsidP="00B845A6">
      <w:r>
        <w:t xml:space="preserve">Lori Miller: eligible to apply for those monies absolutely but beyond that little portion of </w:t>
      </w:r>
      <w:proofErr w:type="spellStart"/>
      <w:r>
        <w:t>aarp</w:t>
      </w:r>
      <w:proofErr w:type="spellEnd"/>
      <w:r>
        <w:t xml:space="preserve"> money dv money that we held back all other are related funds that we have </w:t>
      </w:r>
      <w:proofErr w:type="spellStart"/>
      <w:r>
        <w:t>have</w:t>
      </w:r>
      <w:proofErr w:type="spellEnd"/>
      <w:r>
        <w:t xml:space="preserve"> been awarded.</w:t>
      </w:r>
    </w:p>
    <w:p w14:paraId="359D03C7" w14:textId="77777777" w:rsidR="00B845A6" w:rsidRDefault="00B845A6" w:rsidP="00B845A6"/>
    <w:p w14:paraId="63A6C1C8" w14:textId="77777777" w:rsidR="00B845A6" w:rsidRDefault="00B845A6" w:rsidP="00B845A6">
      <w:r>
        <w:t>203</w:t>
      </w:r>
    </w:p>
    <w:p w14:paraId="0F65035B" w14:textId="77777777" w:rsidR="00B845A6" w:rsidRDefault="00B845A6" w:rsidP="00B845A6">
      <w:r>
        <w:t>00:43:23.460 --&gt; 00:43:35.280</w:t>
      </w:r>
    </w:p>
    <w:p w14:paraId="313E6A8A" w14:textId="77777777" w:rsidR="00B845A6" w:rsidRDefault="00B845A6" w:rsidP="00B845A6">
      <w:r>
        <w:t xml:space="preserve">Lori Miller: And right yes right, so we, and like </w:t>
      </w:r>
      <w:proofErr w:type="spellStart"/>
      <w:r>
        <w:t>lori</w:t>
      </w:r>
      <w:proofErr w:type="spellEnd"/>
      <w:r>
        <w:t xml:space="preserve"> said, we do not anticipate getting any more coven pandemic related recovery funds from the Federal Government.</w:t>
      </w:r>
    </w:p>
    <w:p w14:paraId="4289F79D" w14:textId="77777777" w:rsidR="00B845A6" w:rsidRDefault="00B845A6" w:rsidP="00B845A6"/>
    <w:p w14:paraId="41ED26D0" w14:textId="77777777" w:rsidR="00B845A6" w:rsidRDefault="00B845A6" w:rsidP="00B845A6">
      <w:r>
        <w:t>204</w:t>
      </w:r>
    </w:p>
    <w:p w14:paraId="41F6DF2A" w14:textId="77777777" w:rsidR="00B845A6" w:rsidRDefault="00B845A6" w:rsidP="00B845A6">
      <w:r>
        <w:t>00:43:38.220 --&gt; 00:43:38.520</w:t>
      </w:r>
    </w:p>
    <w:p w14:paraId="36DC33C9" w14:textId="77777777" w:rsidR="00B845A6" w:rsidRDefault="00B845A6" w:rsidP="00B845A6">
      <w:r>
        <w:t>Lori Miller: Okay.</w:t>
      </w:r>
    </w:p>
    <w:p w14:paraId="38BB8494" w14:textId="77777777" w:rsidR="00B845A6" w:rsidRDefault="00B845A6" w:rsidP="00B845A6"/>
    <w:p w14:paraId="0CDA0473" w14:textId="77777777" w:rsidR="00B845A6" w:rsidRDefault="00B845A6" w:rsidP="00B845A6">
      <w:r>
        <w:t>205</w:t>
      </w:r>
    </w:p>
    <w:p w14:paraId="22E96BB9" w14:textId="77777777" w:rsidR="00B845A6" w:rsidRDefault="00B845A6" w:rsidP="00B845A6">
      <w:r>
        <w:t>00:43:40.110 --&gt; 00:43:49.770</w:t>
      </w:r>
    </w:p>
    <w:p w14:paraId="6FD657AB" w14:textId="77777777" w:rsidR="00B845A6" w:rsidRDefault="00B845A6" w:rsidP="00B845A6">
      <w:r>
        <w:t xml:space="preserve">Lori Miller: </w:t>
      </w:r>
      <w:proofErr w:type="gramStart"/>
      <w:r>
        <w:t>So</w:t>
      </w:r>
      <w:proofErr w:type="gramEnd"/>
      <w:r>
        <w:t xml:space="preserve"> I think this is about our last question, trying to keep track of time here Okay, we have multiple CBD contracts for services such as da CSA shelter.</w:t>
      </w:r>
    </w:p>
    <w:p w14:paraId="0CEE358F" w14:textId="77777777" w:rsidR="00B845A6" w:rsidRDefault="00B845A6" w:rsidP="00B845A6"/>
    <w:p w14:paraId="29895AEF" w14:textId="77777777" w:rsidR="00B845A6" w:rsidRDefault="00B845A6" w:rsidP="00B845A6">
      <w:r>
        <w:t>206</w:t>
      </w:r>
    </w:p>
    <w:p w14:paraId="15724E34" w14:textId="77777777" w:rsidR="00B845A6" w:rsidRDefault="00B845A6" w:rsidP="00B845A6">
      <w:r>
        <w:t>00:43:50.190 --&gt; 00:44:00.000</w:t>
      </w:r>
    </w:p>
    <w:p w14:paraId="5D2EF063" w14:textId="77777777" w:rsidR="00B845A6" w:rsidRDefault="00B845A6" w:rsidP="00B845A6">
      <w:r>
        <w:t>Lori Miller: survivors of homicide of the violent crimes can we have dual advocates partially funded out of DC and partially funded out of saic, for example.</w:t>
      </w:r>
    </w:p>
    <w:p w14:paraId="6CC8FB73" w14:textId="77777777" w:rsidR="00B845A6" w:rsidRDefault="00B845A6" w:rsidP="00B845A6"/>
    <w:p w14:paraId="756363C9" w14:textId="77777777" w:rsidR="00B845A6" w:rsidRDefault="00B845A6" w:rsidP="00B845A6">
      <w:r>
        <w:t>207</w:t>
      </w:r>
    </w:p>
    <w:p w14:paraId="00F7FD5A" w14:textId="77777777" w:rsidR="00B845A6" w:rsidRDefault="00B845A6" w:rsidP="00B845A6">
      <w:r>
        <w:t>00:44:01.230 --&gt; 00:44:07.980</w:t>
      </w:r>
    </w:p>
    <w:p w14:paraId="44BF0564" w14:textId="77777777" w:rsidR="00B845A6" w:rsidRDefault="00B845A6" w:rsidP="00B845A6">
      <w:r>
        <w:t>Lori Miller: Well, yes, if this makes sense for your organization for this grant cycle, I think we want to be careful about.</w:t>
      </w:r>
    </w:p>
    <w:p w14:paraId="6F3EA0CC" w14:textId="77777777" w:rsidR="00B845A6" w:rsidRDefault="00B845A6" w:rsidP="00B845A6"/>
    <w:p w14:paraId="50ABA4C0" w14:textId="77777777" w:rsidR="00B845A6" w:rsidRDefault="00B845A6" w:rsidP="00B845A6">
      <w:r>
        <w:t>208</w:t>
      </w:r>
    </w:p>
    <w:p w14:paraId="63DC304A" w14:textId="77777777" w:rsidR="00B845A6" w:rsidRDefault="00B845A6" w:rsidP="00B845A6">
      <w:r>
        <w:t>00:44:09.630 --&gt; 00:44:15.990</w:t>
      </w:r>
    </w:p>
    <w:p w14:paraId="11357F39" w14:textId="77777777" w:rsidR="00B845A6" w:rsidRDefault="00B845A6" w:rsidP="00B845A6">
      <w:r>
        <w:t>Lori Miller: not going back to a way of having dual advocates that that only.</w:t>
      </w:r>
    </w:p>
    <w:p w14:paraId="4C5E563E" w14:textId="77777777" w:rsidR="00B845A6" w:rsidRDefault="00B845A6" w:rsidP="00B845A6"/>
    <w:p w14:paraId="5A1F6CA0" w14:textId="77777777" w:rsidR="00B845A6" w:rsidRDefault="00B845A6" w:rsidP="00B845A6">
      <w:r>
        <w:t>209</w:t>
      </w:r>
    </w:p>
    <w:p w14:paraId="029729BE" w14:textId="77777777" w:rsidR="00B845A6" w:rsidRDefault="00B845A6" w:rsidP="00B845A6">
      <w:r>
        <w:t>00:44:17.910 --&gt; 00:44:29.040</w:t>
      </w:r>
    </w:p>
    <w:p w14:paraId="7C291BE9" w14:textId="77777777" w:rsidR="00B845A6" w:rsidRDefault="00B845A6" w:rsidP="00B845A6">
      <w:r>
        <w:t xml:space="preserve">Lori Miller: Dual entitle only right that </w:t>
      </w:r>
      <w:proofErr w:type="gramStart"/>
      <w:r>
        <w:t>don't</w:t>
      </w:r>
      <w:proofErr w:type="gramEnd"/>
      <w:r>
        <w:t xml:space="preserve"> provide the victimization the specialized victimization services that especially saic victims need you know.</w:t>
      </w:r>
    </w:p>
    <w:p w14:paraId="5020BB32" w14:textId="77777777" w:rsidR="00B845A6" w:rsidRDefault="00B845A6" w:rsidP="00B845A6"/>
    <w:p w14:paraId="12BA602F" w14:textId="77777777" w:rsidR="00B845A6" w:rsidRDefault="00B845A6" w:rsidP="00B845A6">
      <w:r>
        <w:t>210</w:t>
      </w:r>
    </w:p>
    <w:p w14:paraId="13089796" w14:textId="77777777" w:rsidR="00B845A6" w:rsidRDefault="00B845A6" w:rsidP="00B845A6">
      <w:r>
        <w:t>00:44:29.670 --&gt; 00:44:38.010</w:t>
      </w:r>
    </w:p>
    <w:p w14:paraId="4BAC04EC" w14:textId="77777777" w:rsidR="00B845A6" w:rsidRDefault="00B845A6" w:rsidP="00B845A6">
      <w:r>
        <w:t xml:space="preserve">Lori Miller: But you can do that, I mean if you </w:t>
      </w:r>
      <w:proofErr w:type="gramStart"/>
      <w:r>
        <w:t>we're</w:t>
      </w:r>
      <w:proofErr w:type="gramEnd"/>
      <w:r>
        <w:t xml:space="preserve"> all just trying to make things work out in the best way for your organizations.</w:t>
      </w:r>
    </w:p>
    <w:p w14:paraId="2145AAC0" w14:textId="77777777" w:rsidR="00B845A6" w:rsidRDefault="00B845A6" w:rsidP="00B845A6"/>
    <w:p w14:paraId="08B45980" w14:textId="77777777" w:rsidR="00B845A6" w:rsidRDefault="00B845A6" w:rsidP="00B845A6">
      <w:r>
        <w:t>211</w:t>
      </w:r>
    </w:p>
    <w:p w14:paraId="09DA3D80" w14:textId="77777777" w:rsidR="00B845A6" w:rsidRDefault="00B845A6" w:rsidP="00B845A6">
      <w:r>
        <w:t>00:44:38.310 --&gt; 00:44:45.690</w:t>
      </w:r>
    </w:p>
    <w:p w14:paraId="1475FB3E" w14:textId="77777777" w:rsidR="00B845A6" w:rsidRDefault="00B845A6" w:rsidP="00B845A6">
      <w:r>
        <w:t xml:space="preserve">Lori Miller: And the best way to serve victims, so if </w:t>
      </w:r>
      <w:proofErr w:type="gramStart"/>
      <w:r>
        <w:t>that's</w:t>
      </w:r>
      <w:proofErr w:type="gramEnd"/>
      <w:r>
        <w:t xml:space="preserve"> what it takes for you to get victims, the help they need.</w:t>
      </w:r>
    </w:p>
    <w:p w14:paraId="0D3445A7" w14:textId="77777777" w:rsidR="00B845A6" w:rsidRDefault="00B845A6" w:rsidP="00B845A6"/>
    <w:p w14:paraId="2960E020" w14:textId="77777777" w:rsidR="00B845A6" w:rsidRDefault="00B845A6" w:rsidP="00B845A6">
      <w:r>
        <w:t>212</w:t>
      </w:r>
    </w:p>
    <w:p w14:paraId="0482F7E8" w14:textId="77777777" w:rsidR="00B845A6" w:rsidRDefault="00B845A6" w:rsidP="00B845A6">
      <w:r>
        <w:t>00:44:46.050 --&gt; 00:44:51.180</w:t>
      </w:r>
    </w:p>
    <w:p w14:paraId="2F6D2F50" w14:textId="77777777" w:rsidR="00B845A6" w:rsidRDefault="00B845A6" w:rsidP="00B845A6">
      <w:r>
        <w:t xml:space="preserve">Lori Miller: Absolutely, but you </w:t>
      </w:r>
      <w:proofErr w:type="gramStart"/>
      <w:r>
        <w:t>have to</w:t>
      </w:r>
      <w:proofErr w:type="gramEnd"/>
      <w:r>
        <w:t xml:space="preserve"> keep time an activity logs and you have to charge your time appropriately.</w:t>
      </w:r>
    </w:p>
    <w:p w14:paraId="0ABCD41A" w14:textId="77777777" w:rsidR="00B845A6" w:rsidRDefault="00B845A6" w:rsidP="00B845A6"/>
    <w:p w14:paraId="09219A3A" w14:textId="77777777" w:rsidR="00B845A6" w:rsidRDefault="00B845A6" w:rsidP="00B845A6">
      <w:r>
        <w:lastRenderedPageBreak/>
        <w:t>213</w:t>
      </w:r>
    </w:p>
    <w:p w14:paraId="6926600F" w14:textId="77777777" w:rsidR="00B845A6" w:rsidRDefault="00B845A6" w:rsidP="00B845A6">
      <w:r>
        <w:t>00:44:51.570 --&gt; 00:45:03.390</w:t>
      </w:r>
    </w:p>
    <w:p w14:paraId="00401A1C" w14:textId="77777777" w:rsidR="00B845A6" w:rsidRDefault="00B845A6" w:rsidP="00B845A6">
      <w:r>
        <w:t xml:space="preserve">Lori Miller: And </w:t>
      </w:r>
      <w:proofErr w:type="gramStart"/>
      <w:r>
        <w:t>so</w:t>
      </w:r>
      <w:proofErr w:type="gramEnd"/>
      <w:r>
        <w:t xml:space="preserve"> you pay attention to the services being provided, so one area doesn't suffer for the benefit of another I mean I don't know if that was worded properly, but we just want to make sure that the.</w:t>
      </w:r>
    </w:p>
    <w:p w14:paraId="363664E9" w14:textId="77777777" w:rsidR="00B845A6" w:rsidRDefault="00B845A6" w:rsidP="00B845A6"/>
    <w:p w14:paraId="5FCA1616" w14:textId="77777777" w:rsidR="00B845A6" w:rsidRDefault="00B845A6" w:rsidP="00B845A6">
      <w:r>
        <w:t>214</w:t>
      </w:r>
    </w:p>
    <w:p w14:paraId="66BE313E" w14:textId="77777777" w:rsidR="00B845A6" w:rsidRDefault="00B845A6" w:rsidP="00B845A6">
      <w:r>
        <w:t>00:45:04.020 --&gt; 00:45:14.310</w:t>
      </w:r>
    </w:p>
    <w:p w14:paraId="2973FCE7" w14:textId="77777777" w:rsidR="00B845A6" w:rsidRDefault="00B845A6" w:rsidP="00B845A6">
      <w:r>
        <w:t>Lori Miller: The victims get as best as possible, they all have the help that they need, and that would be temporary yeah and that's just temporary right for this grant cycle.</w:t>
      </w:r>
    </w:p>
    <w:p w14:paraId="61B9FA8A" w14:textId="77777777" w:rsidR="00B845A6" w:rsidRDefault="00B845A6" w:rsidP="00B845A6"/>
    <w:p w14:paraId="36CD6B0E" w14:textId="77777777" w:rsidR="00B845A6" w:rsidRDefault="00B845A6" w:rsidP="00B845A6">
      <w:r>
        <w:t>215</w:t>
      </w:r>
    </w:p>
    <w:p w14:paraId="0190D9A6" w14:textId="77777777" w:rsidR="00B845A6" w:rsidRDefault="00B845A6" w:rsidP="00B845A6">
      <w:r>
        <w:t>00:45:15.840 --&gt; 00:45:16.110</w:t>
      </w:r>
    </w:p>
    <w:p w14:paraId="2CFA5573" w14:textId="77777777" w:rsidR="00B845A6" w:rsidRDefault="00B845A6" w:rsidP="00B845A6">
      <w:r>
        <w:t>Lori Miller: Right.</w:t>
      </w:r>
    </w:p>
    <w:p w14:paraId="1AACF3B3" w14:textId="77777777" w:rsidR="00B845A6" w:rsidRDefault="00B845A6" w:rsidP="00B845A6"/>
    <w:p w14:paraId="780DCD9D" w14:textId="77777777" w:rsidR="00B845A6" w:rsidRDefault="00B845A6" w:rsidP="00B845A6">
      <w:r>
        <w:t>216</w:t>
      </w:r>
    </w:p>
    <w:p w14:paraId="4495EF57" w14:textId="77777777" w:rsidR="00B845A6" w:rsidRDefault="00B845A6" w:rsidP="00B845A6">
      <w:r>
        <w:t>00:45:17.640 --&gt; 00:45:26.910</w:t>
      </w:r>
    </w:p>
    <w:p w14:paraId="470BC308" w14:textId="77777777" w:rsidR="00B845A6" w:rsidRDefault="00B845A6" w:rsidP="00B845A6">
      <w:r>
        <w:t xml:space="preserve">Lori Miller: Okay next slide oh Those are </w:t>
      </w:r>
      <w:proofErr w:type="gramStart"/>
      <w:r>
        <w:t>all of</w:t>
      </w:r>
      <w:proofErr w:type="gramEnd"/>
      <w:r>
        <w:t xml:space="preserve"> the </w:t>
      </w:r>
      <w:proofErr w:type="spellStart"/>
      <w:r>
        <w:t>the</w:t>
      </w:r>
      <w:proofErr w:type="spellEnd"/>
      <w:r>
        <w:t xml:space="preserve"> questions that that were asked of us do we have any more in the chat.</w:t>
      </w:r>
    </w:p>
    <w:p w14:paraId="2945EF5C" w14:textId="77777777" w:rsidR="00B845A6" w:rsidRDefault="00B845A6" w:rsidP="00B845A6"/>
    <w:p w14:paraId="7AFC7403" w14:textId="77777777" w:rsidR="00B845A6" w:rsidRDefault="00B845A6" w:rsidP="00B845A6">
      <w:r>
        <w:t>217</w:t>
      </w:r>
    </w:p>
    <w:p w14:paraId="41FB7DE4" w14:textId="77777777" w:rsidR="00B845A6" w:rsidRDefault="00B845A6" w:rsidP="00B845A6">
      <w:r>
        <w:t>00:45:28.230 --&gt; 00:45:39.450</w:t>
      </w:r>
    </w:p>
    <w:p w14:paraId="681975C2" w14:textId="77777777" w:rsidR="00B845A6" w:rsidRDefault="00B845A6" w:rsidP="00B845A6">
      <w:r>
        <w:t xml:space="preserve">Lori Miller: I </w:t>
      </w:r>
      <w:proofErr w:type="gramStart"/>
      <w:r>
        <w:t>don't</w:t>
      </w:r>
      <w:proofErr w:type="gramEnd"/>
      <w:r>
        <w:t xml:space="preserve"> see any more so we're going to wrap this up a Joe has our slide projector man has to leave at a particular time so we're going to.</w:t>
      </w:r>
    </w:p>
    <w:p w14:paraId="33C77CD4" w14:textId="77777777" w:rsidR="00B845A6" w:rsidRDefault="00B845A6" w:rsidP="00B845A6"/>
    <w:p w14:paraId="070C9355" w14:textId="77777777" w:rsidR="00B845A6" w:rsidRDefault="00B845A6" w:rsidP="00B845A6">
      <w:r>
        <w:t>218</w:t>
      </w:r>
    </w:p>
    <w:p w14:paraId="087CCDD8" w14:textId="77777777" w:rsidR="00B845A6" w:rsidRDefault="00B845A6" w:rsidP="00B845A6">
      <w:r>
        <w:t>00:45:42.120 --&gt; 00:45:59.730</w:t>
      </w:r>
    </w:p>
    <w:p w14:paraId="36F18028" w14:textId="77777777" w:rsidR="00B845A6" w:rsidRDefault="00B845A6" w:rsidP="00B845A6">
      <w:r>
        <w:t xml:space="preserve">Lori Miller: Okay, so what I want to tell you about and remind you of is that we do have training scholarships available there on our website there's the link, they can be for in person or virtual </w:t>
      </w:r>
      <w:proofErr w:type="gramStart"/>
      <w:r>
        <w:t>training</w:t>
      </w:r>
      <w:proofErr w:type="gramEnd"/>
      <w:r>
        <w:t xml:space="preserve"> and they can also be to bring a trainer to your organization, but they are not retroactive.</w:t>
      </w:r>
    </w:p>
    <w:p w14:paraId="69CE4A35" w14:textId="77777777" w:rsidR="00B845A6" w:rsidRDefault="00B845A6" w:rsidP="00B845A6"/>
    <w:p w14:paraId="2A01BEA1" w14:textId="77777777" w:rsidR="00B845A6" w:rsidRDefault="00B845A6" w:rsidP="00B845A6">
      <w:r>
        <w:lastRenderedPageBreak/>
        <w:t>219</w:t>
      </w:r>
    </w:p>
    <w:p w14:paraId="1FFAE521" w14:textId="77777777" w:rsidR="00B845A6" w:rsidRDefault="00B845A6" w:rsidP="00B845A6">
      <w:r>
        <w:t>00:46:01.080 --&gt; 00:46:13.230</w:t>
      </w:r>
    </w:p>
    <w:p w14:paraId="7734F721" w14:textId="77777777" w:rsidR="00B845A6" w:rsidRDefault="00B845A6" w:rsidP="00B845A6">
      <w:r>
        <w:t xml:space="preserve">Lori Miller: And I just want to remind you that these funds come from a </w:t>
      </w:r>
      <w:proofErr w:type="gramStart"/>
      <w:r>
        <w:t>discretionary grants</w:t>
      </w:r>
      <w:proofErr w:type="gramEnd"/>
      <w:r>
        <w:t xml:space="preserve"> so they're not affected by the Volcker cuts, and this is not any different from last year, so here's a question in the chat.</w:t>
      </w:r>
    </w:p>
    <w:p w14:paraId="45F9AC84" w14:textId="77777777" w:rsidR="00B845A6" w:rsidRDefault="00B845A6" w:rsidP="00B845A6"/>
    <w:p w14:paraId="165C23CA" w14:textId="77777777" w:rsidR="00B845A6" w:rsidRDefault="00B845A6" w:rsidP="00B845A6">
      <w:r>
        <w:t>220</w:t>
      </w:r>
    </w:p>
    <w:p w14:paraId="67D5BC12" w14:textId="77777777" w:rsidR="00B845A6" w:rsidRDefault="00B845A6" w:rsidP="00B845A6">
      <w:r>
        <w:t>00:46:15.300 --&gt; 00:46:26.760</w:t>
      </w:r>
    </w:p>
    <w:p w14:paraId="0D9CE784" w14:textId="77777777" w:rsidR="00B845A6" w:rsidRDefault="00B845A6" w:rsidP="00B845A6">
      <w:r>
        <w:t xml:space="preserve">Lori Miller: It programs do create dual advocates can see </w:t>
      </w:r>
      <w:proofErr w:type="spellStart"/>
      <w:r>
        <w:t>vad</w:t>
      </w:r>
      <w:proofErr w:type="spellEnd"/>
      <w:r>
        <w:t xml:space="preserve"> create a report that details how often that happens, and which services may have suffered a.</w:t>
      </w:r>
    </w:p>
    <w:p w14:paraId="576A78C9" w14:textId="77777777" w:rsidR="00B845A6" w:rsidRDefault="00B845A6" w:rsidP="00B845A6"/>
    <w:p w14:paraId="2AA89BF3" w14:textId="77777777" w:rsidR="00B845A6" w:rsidRDefault="00B845A6" w:rsidP="00B845A6">
      <w:r>
        <w:t>221</w:t>
      </w:r>
    </w:p>
    <w:p w14:paraId="21738675" w14:textId="77777777" w:rsidR="00B845A6" w:rsidRDefault="00B845A6" w:rsidP="00B845A6">
      <w:r>
        <w:t>00:46:29.190 --&gt; 00:46:33.900</w:t>
      </w:r>
    </w:p>
    <w:p w14:paraId="67F9ED6D" w14:textId="77777777" w:rsidR="00B845A6" w:rsidRDefault="00B845A6" w:rsidP="00B845A6">
      <w:r>
        <w:t xml:space="preserve">Lori Miller: I </w:t>
      </w:r>
      <w:proofErr w:type="gramStart"/>
      <w:r>
        <w:t>don't</w:t>
      </w:r>
      <w:proofErr w:type="gramEnd"/>
      <w:r>
        <w:t xml:space="preserve"> know that we can do that any anybody I.</w:t>
      </w:r>
    </w:p>
    <w:p w14:paraId="7A164DE7" w14:textId="77777777" w:rsidR="00B845A6" w:rsidRDefault="00B845A6" w:rsidP="00B845A6"/>
    <w:p w14:paraId="44B798EB" w14:textId="77777777" w:rsidR="00B845A6" w:rsidRDefault="00B845A6" w:rsidP="00B845A6">
      <w:r>
        <w:t>222</w:t>
      </w:r>
    </w:p>
    <w:p w14:paraId="52724EE7" w14:textId="77777777" w:rsidR="00B845A6" w:rsidRDefault="00B845A6" w:rsidP="00B845A6">
      <w:r>
        <w:t>00:46:36.390 --&gt; 00:46:44.370</w:t>
      </w:r>
    </w:p>
    <w:p w14:paraId="0649E477" w14:textId="77777777" w:rsidR="00B845A6" w:rsidRDefault="00B845A6" w:rsidP="00B845A6">
      <w:r>
        <w:t>Lori Miller: I suppose it would depend on how many of our programs have conversations with their grant managers, about the need to create do advocacy positions.</w:t>
      </w:r>
    </w:p>
    <w:p w14:paraId="5BCE55F6" w14:textId="77777777" w:rsidR="00B845A6" w:rsidRDefault="00B845A6" w:rsidP="00B845A6"/>
    <w:p w14:paraId="15C4A911" w14:textId="77777777" w:rsidR="00B845A6" w:rsidRDefault="00B845A6" w:rsidP="00B845A6">
      <w:r>
        <w:t>223</w:t>
      </w:r>
    </w:p>
    <w:p w14:paraId="3496BDD4" w14:textId="77777777" w:rsidR="00B845A6" w:rsidRDefault="00B845A6" w:rsidP="00B845A6">
      <w:r>
        <w:t>00:46:44.730 --&gt; 00:46:51.390</w:t>
      </w:r>
    </w:p>
    <w:p w14:paraId="15FD40E4" w14:textId="77777777" w:rsidR="00B845A6" w:rsidRDefault="00B845A6" w:rsidP="00B845A6">
      <w:r>
        <w:t xml:space="preserve">Lori Miller: How many people do that how many advocates out of one agency do it, I </w:t>
      </w:r>
      <w:proofErr w:type="gramStart"/>
      <w:r>
        <w:t>don't</w:t>
      </w:r>
      <w:proofErr w:type="gramEnd"/>
      <w:r>
        <w:t xml:space="preserve"> think we can answer that question, right now, and I think if that.</w:t>
      </w:r>
    </w:p>
    <w:p w14:paraId="2FAF1A42" w14:textId="77777777" w:rsidR="00B845A6" w:rsidRDefault="00B845A6" w:rsidP="00B845A6"/>
    <w:p w14:paraId="6B8F2EFD" w14:textId="77777777" w:rsidR="00B845A6" w:rsidRDefault="00B845A6" w:rsidP="00B845A6">
      <w:r>
        <w:t>224</w:t>
      </w:r>
    </w:p>
    <w:p w14:paraId="6F0A9805" w14:textId="77777777" w:rsidR="00B845A6" w:rsidRDefault="00B845A6" w:rsidP="00B845A6">
      <w:r>
        <w:t>00:46:52.080 --&gt; 00:47:12.240</w:t>
      </w:r>
    </w:p>
    <w:p w14:paraId="0476D841" w14:textId="77777777" w:rsidR="00B845A6" w:rsidRDefault="00B845A6" w:rsidP="00B845A6">
      <w:r>
        <w:t xml:space="preserve">Lori Miller: In your </w:t>
      </w:r>
      <w:proofErr w:type="gramStart"/>
      <w:r>
        <w:t>particular program</w:t>
      </w:r>
      <w:proofErr w:type="gramEnd"/>
      <w:r>
        <w:t xml:space="preserve"> becomes a concern or an issue that that's a narrative response you provide in your reports that you're by CBD reports that's our way to track what's happening and what's happening to services in the different areas.</w:t>
      </w:r>
    </w:p>
    <w:p w14:paraId="5E52E065" w14:textId="77777777" w:rsidR="00B845A6" w:rsidRDefault="00B845A6" w:rsidP="00B845A6"/>
    <w:p w14:paraId="2C777808" w14:textId="77777777" w:rsidR="00B845A6" w:rsidRDefault="00B845A6" w:rsidP="00B845A6">
      <w:r>
        <w:lastRenderedPageBreak/>
        <w:t>225</w:t>
      </w:r>
    </w:p>
    <w:p w14:paraId="7E448F9D" w14:textId="77777777" w:rsidR="00B845A6" w:rsidRDefault="00B845A6" w:rsidP="00B845A6">
      <w:r>
        <w:t>00:47:16.770 --&gt; 00:47:18.930</w:t>
      </w:r>
    </w:p>
    <w:p w14:paraId="27466988" w14:textId="77777777" w:rsidR="00B845A6" w:rsidRDefault="00B845A6" w:rsidP="00B845A6">
      <w:r>
        <w:t xml:space="preserve">Lori Miller: It </w:t>
      </w:r>
      <w:proofErr w:type="gramStart"/>
      <w:r>
        <w:t>here's</w:t>
      </w:r>
      <w:proofErr w:type="gramEnd"/>
      <w:r>
        <w:t xml:space="preserve"> a question.</w:t>
      </w:r>
    </w:p>
    <w:p w14:paraId="534B44AC" w14:textId="77777777" w:rsidR="00B845A6" w:rsidRDefault="00B845A6" w:rsidP="00B845A6"/>
    <w:p w14:paraId="09965227" w14:textId="77777777" w:rsidR="00B845A6" w:rsidRDefault="00B845A6" w:rsidP="00B845A6">
      <w:r>
        <w:t>226</w:t>
      </w:r>
    </w:p>
    <w:p w14:paraId="66DA6993" w14:textId="77777777" w:rsidR="00B845A6" w:rsidRDefault="00B845A6" w:rsidP="00B845A6">
      <w:r>
        <w:t>00:47:21.810 --&gt; 00:47:25.230</w:t>
      </w:r>
    </w:p>
    <w:p w14:paraId="64110A36" w14:textId="77777777" w:rsidR="00B845A6" w:rsidRDefault="00B845A6" w:rsidP="00B845A6">
      <w:r>
        <w:t>Lori Miller: I think the question is, will advocates be laid off.</w:t>
      </w:r>
    </w:p>
    <w:p w14:paraId="7CC1A356" w14:textId="77777777" w:rsidR="00B845A6" w:rsidRDefault="00B845A6" w:rsidP="00B845A6"/>
    <w:p w14:paraId="2BA425C3" w14:textId="77777777" w:rsidR="00B845A6" w:rsidRDefault="00B845A6" w:rsidP="00B845A6">
      <w:r>
        <w:t>227</w:t>
      </w:r>
    </w:p>
    <w:p w14:paraId="534965B5" w14:textId="77777777" w:rsidR="00B845A6" w:rsidRDefault="00B845A6" w:rsidP="00B845A6">
      <w:r>
        <w:t>00:47:30.960 --&gt; 00:47:51.480</w:t>
      </w:r>
    </w:p>
    <w:p w14:paraId="41CFAF9D" w14:textId="77777777" w:rsidR="00B845A6" w:rsidRDefault="00B845A6" w:rsidP="00B845A6">
      <w:r>
        <w:t xml:space="preserve">Lori Miller: Let me, I mean that is </w:t>
      </w:r>
      <w:proofErr w:type="gramStart"/>
      <w:r>
        <w:t>that's</w:t>
      </w:r>
      <w:proofErr w:type="gramEnd"/>
      <w:r>
        <w:t xml:space="preserve"> not a question that we here at CBD can answer that is a decision that has to be made by the individual program based on and analysis with their Board of their various areas of funding their priorities and their expenses.</w:t>
      </w:r>
    </w:p>
    <w:p w14:paraId="5790F23A" w14:textId="77777777" w:rsidR="00B845A6" w:rsidRDefault="00B845A6" w:rsidP="00B845A6"/>
    <w:p w14:paraId="6EA96CE4" w14:textId="77777777" w:rsidR="00B845A6" w:rsidRDefault="00B845A6" w:rsidP="00B845A6">
      <w:r>
        <w:t>228</w:t>
      </w:r>
    </w:p>
    <w:p w14:paraId="74C34E27" w14:textId="77777777" w:rsidR="00B845A6" w:rsidRDefault="00B845A6" w:rsidP="00B845A6">
      <w:r>
        <w:t>00:47:53.520 --&gt; 00:48:06.960</w:t>
      </w:r>
    </w:p>
    <w:p w14:paraId="039A1A98" w14:textId="77777777" w:rsidR="00B845A6" w:rsidRDefault="00B845A6" w:rsidP="00B845A6">
      <w:r>
        <w:t>Lori Miller: I just want to say you know we know this is hard We know this is very hard for you all personally and for the work that you do in your communities and with victims.</w:t>
      </w:r>
    </w:p>
    <w:p w14:paraId="49FAE666" w14:textId="77777777" w:rsidR="00B845A6" w:rsidRDefault="00B845A6" w:rsidP="00B845A6"/>
    <w:p w14:paraId="3965C533" w14:textId="77777777" w:rsidR="00B845A6" w:rsidRDefault="00B845A6" w:rsidP="00B845A6">
      <w:r>
        <w:t>229</w:t>
      </w:r>
    </w:p>
    <w:p w14:paraId="104B0FD2" w14:textId="77777777" w:rsidR="00B845A6" w:rsidRDefault="00B845A6" w:rsidP="00B845A6">
      <w:r>
        <w:t>00:48:08.910 --&gt; 00:48:15.660</w:t>
      </w:r>
    </w:p>
    <w:p w14:paraId="2AAA9A0C" w14:textId="77777777" w:rsidR="00B845A6" w:rsidRDefault="00B845A6" w:rsidP="00B845A6">
      <w:r>
        <w:t xml:space="preserve">Lori Miller: And </w:t>
      </w:r>
      <w:proofErr w:type="gramStart"/>
      <w:r>
        <w:t>they're</w:t>
      </w:r>
      <w:proofErr w:type="gramEnd"/>
      <w:r>
        <w:t xml:space="preserve"> just not going to be the easy answers, and many of these are answers that we cannot.</w:t>
      </w:r>
    </w:p>
    <w:p w14:paraId="6DE47F05" w14:textId="77777777" w:rsidR="00B845A6" w:rsidRDefault="00B845A6" w:rsidP="00B845A6"/>
    <w:p w14:paraId="71E9D9A6" w14:textId="77777777" w:rsidR="00B845A6" w:rsidRDefault="00B845A6" w:rsidP="00B845A6">
      <w:r>
        <w:t>230</w:t>
      </w:r>
    </w:p>
    <w:p w14:paraId="334FB8CE" w14:textId="77777777" w:rsidR="00B845A6" w:rsidRDefault="00B845A6" w:rsidP="00B845A6">
      <w:r>
        <w:t>00:48:16.170 --&gt; 00:48:39.960</w:t>
      </w:r>
    </w:p>
    <w:p w14:paraId="14718849" w14:textId="77777777" w:rsidR="00B845A6" w:rsidRDefault="00B845A6" w:rsidP="00B845A6">
      <w:r>
        <w:t xml:space="preserve">Lori Miller: provide you, we are happy to discuss with you help way pros and cons with you, but every program is unique every program has different needs different priorities and different service areas and so </w:t>
      </w:r>
      <w:proofErr w:type="gramStart"/>
      <w:r>
        <w:t>it's</w:t>
      </w:r>
      <w:proofErr w:type="gramEnd"/>
      <w:r>
        <w:t xml:space="preserve"> going to have to be a determination that is made at your program how this will work.</w:t>
      </w:r>
    </w:p>
    <w:p w14:paraId="62861D01" w14:textId="77777777" w:rsidR="00B845A6" w:rsidRDefault="00B845A6" w:rsidP="00B845A6"/>
    <w:p w14:paraId="4E1389F3" w14:textId="77777777" w:rsidR="00B845A6" w:rsidRDefault="00B845A6" w:rsidP="00B845A6">
      <w:r>
        <w:t>231</w:t>
      </w:r>
    </w:p>
    <w:p w14:paraId="5EA02045" w14:textId="77777777" w:rsidR="00B845A6" w:rsidRDefault="00B845A6" w:rsidP="00B845A6">
      <w:r>
        <w:lastRenderedPageBreak/>
        <w:t>00:48:45.030 --&gt; 00:48:46.230</w:t>
      </w:r>
    </w:p>
    <w:p w14:paraId="4002CD9C" w14:textId="77777777" w:rsidR="00B845A6" w:rsidRDefault="00B845A6" w:rsidP="00B845A6">
      <w:r>
        <w:t>Lori Miller: Okay next slide.</w:t>
      </w:r>
    </w:p>
    <w:p w14:paraId="4696ABA5" w14:textId="77777777" w:rsidR="00B845A6" w:rsidRDefault="00B845A6" w:rsidP="00B845A6"/>
    <w:p w14:paraId="1D43A7D8" w14:textId="77777777" w:rsidR="00B845A6" w:rsidRDefault="00B845A6" w:rsidP="00B845A6">
      <w:r>
        <w:t>232</w:t>
      </w:r>
    </w:p>
    <w:p w14:paraId="478AC736" w14:textId="77777777" w:rsidR="00B845A6" w:rsidRDefault="00B845A6" w:rsidP="00B845A6">
      <w:r>
        <w:t>00:48:49.530 --&gt; 00:48:53.070</w:t>
      </w:r>
    </w:p>
    <w:p w14:paraId="32092FDF" w14:textId="77777777" w:rsidR="00B845A6" w:rsidRDefault="00B845A6" w:rsidP="00B845A6">
      <w:r>
        <w:t>Lori Miller: I want to talk about the upcoming grant cycle.</w:t>
      </w:r>
    </w:p>
    <w:p w14:paraId="257E3BE8" w14:textId="77777777" w:rsidR="00B845A6" w:rsidRDefault="00B845A6" w:rsidP="00B845A6"/>
    <w:p w14:paraId="76CCE81A" w14:textId="77777777" w:rsidR="00B845A6" w:rsidRDefault="00B845A6" w:rsidP="00B845A6">
      <w:r>
        <w:t>233</w:t>
      </w:r>
    </w:p>
    <w:p w14:paraId="2DF12FD2" w14:textId="77777777" w:rsidR="00B845A6" w:rsidRDefault="00B845A6" w:rsidP="00B845A6">
      <w:r>
        <w:t>00:48:54.360 --&gt; 00:49:15.990</w:t>
      </w:r>
    </w:p>
    <w:p w14:paraId="18C4673B" w14:textId="77777777" w:rsidR="00B845A6" w:rsidRDefault="00B845A6" w:rsidP="00B845A6">
      <w:r>
        <w:t xml:space="preserve">Lori Miller: </w:t>
      </w:r>
      <w:proofErr w:type="gramStart"/>
      <w:r>
        <w:t>So</w:t>
      </w:r>
      <w:proofErr w:type="gramEnd"/>
      <w:r>
        <w:t xml:space="preserve"> this if you've been around with us for a while, you should know that kind of how this works so as soon as we determine sub award funding allocation, starting with your October 120 22 budget oh we'll notify us through </w:t>
      </w:r>
      <w:proofErr w:type="spellStart"/>
      <w:r>
        <w:t>iowa</w:t>
      </w:r>
      <w:proofErr w:type="spellEnd"/>
      <w:r>
        <w:t xml:space="preserve"> </w:t>
      </w:r>
      <w:proofErr w:type="spellStart"/>
      <w:r>
        <w:t>gbs</w:t>
      </w:r>
      <w:proofErr w:type="spellEnd"/>
      <w:r>
        <w:t xml:space="preserve"> messaging login and.</w:t>
      </w:r>
    </w:p>
    <w:p w14:paraId="41B8F10A" w14:textId="77777777" w:rsidR="00B845A6" w:rsidRDefault="00B845A6" w:rsidP="00B845A6"/>
    <w:p w14:paraId="6F03E5B8" w14:textId="77777777" w:rsidR="00B845A6" w:rsidRDefault="00B845A6" w:rsidP="00B845A6">
      <w:r>
        <w:t>234</w:t>
      </w:r>
    </w:p>
    <w:p w14:paraId="0390C2ED" w14:textId="77777777" w:rsidR="00B845A6" w:rsidRDefault="00B845A6" w:rsidP="00B845A6">
      <w:r>
        <w:t>00:49:17.100 --&gt; 00:49:25.530</w:t>
      </w:r>
    </w:p>
    <w:p w14:paraId="6392B3F8" w14:textId="77777777" w:rsidR="00B845A6" w:rsidRDefault="00B845A6" w:rsidP="00B845A6">
      <w:r>
        <w:t xml:space="preserve">Lori Miller: Look, for the red.by your name </w:t>
      </w:r>
      <w:proofErr w:type="gramStart"/>
      <w:r>
        <w:t>it's</w:t>
      </w:r>
      <w:proofErr w:type="gramEnd"/>
      <w:r>
        <w:t xml:space="preserve"> if you have a red.by your name there's a message from CBD </w:t>
      </w:r>
      <w:proofErr w:type="spellStart"/>
      <w:r>
        <w:t>i'm</w:t>
      </w:r>
      <w:proofErr w:type="spellEnd"/>
      <w:r>
        <w:t xml:space="preserve"> not real sure that the.</w:t>
      </w:r>
    </w:p>
    <w:p w14:paraId="0E0F21F0" w14:textId="77777777" w:rsidR="00B845A6" w:rsidRDefault="00B845A6" w:rsidP="00B845A6"/>
    <w:p w14:paraId="7595BCCA" w14:textId="77777777" w:rsidR="00B845A6" w:rsidRDefault="00B845A6" w:rsidP="00B845A6">
      <w:r>
        <w:t>235</w:t>
      </w:r>
    </w:p>
    <w:p w14:paraId="0C7891F7" w14:textId="77777777" w:rsidR="00B845A6" w:rsidRDefault="00B845A6" w:rsidP="00B845A6">
      <w:r>
        <w:t>00:49:26.100 --&gt; 00:49:47.640</w:t>
      </w:r>
    </w:p>
    <w:p w14:paraId="08845885" w14:textId="77777777" w:rsidR="00B845A6" w:rsidRDefault="00B845A6" w:rsidP="00B845A6">
      <w:r>
        <w:t xml:space="preserve">Lori Miller: The system works correctly and that you get an email from the system, every time there's a message there it's supposed </w:t>
      </w:r>
      <w:proofErr w:type="gramStart"/>
      <w:r>
        <w:t>to</w:t>
      </w:r>
      <w:proofErr w:type="gramEnd"/>
      <w:r>
        <w:t xml:space="preserve"> but I don't think </w:t>
      </w:r>
      <w:proofErr w:type="spellStart"/>
      <w:r>
        <w:t>gbs</w:t>
      </w:r>
      <w:proofErr w:type="spellEnd"/>
      <w:r>
        <w:t xml:space="preserve"> is working properly, right now, so you need to check in with you know I would </w:t>
      </w:r>
      <w:proofErr w:type="spellStart"/>
      <w:r>
        <w:t>gbs</w:t>
      </w:r>
      <w:proofErr w:type="spellEnd"/>
      <w:r>
        <w:t xml:space="preserve"> also your grant managers will be sending emails out as well.</w:t>
      </w:r>
    </w:p>
    <w:p w14:paraId="5844AB19" w14:textId="77777777" w:rsidR="00B845A6" w:rsidRDefault="00B845A6" w:rsidP="00B845A6"/>
    <w:p w14:paraId="5D64D48B" w14:textId="77777777" w:rsidR="00B845A6" w:rsidRDefault="00B845A6" w:rsidP="00B845A6">
      <w:r>
        <w:t>236</w:t>
      </w:r>
    </w:p>
    <w:p w14:paraId="003AB902" w14:textId="77777777" w:rsidR="00B845A6" w:rsidRDefault="00B845A6" w:rsidP="00B845A6">
      <w:r>
        <w:t>00:49:49.110 --&gt; 00:49:54.570</w:t>
      </w:r>
    </w:p>
    <w:p w14:paraId="67D83367" w14:textId="77777777" w:rsidR="00B845A6" w:rsidRDefault="00B845A6" w:rsidP="00B845A6">
      <w:r>
        <w:t xml:space="preserve">Lori Miller: But that will come through </w:t>
      </w:r>
      <w:proofErr w:type="spellStart"/>
      <w:r>
        <w:t>i'm</w:t>
      </w:r>
      <w:proofErr w:type="spellEnd"/>
      <w:r>
        <w:t xml:space="preserve"> hoping.</w:t>
      </w:r>
    </w:p>
    <w:p w14:paraId="6C38E0AA" w14:textId="77777777" w:rsidR="00B845A6" w:rsidRDefault="00B845A6" w:rsidP="00B845A6"/>
    <w:p w14:paraId="5D0FD7B6" w14:textId="77777777" w:rsidR="00B845A6" w:rsidRDefault="00B845A6" w:rsidP="00B845A6">
      <w:r>
        <w:t>237</w:t>
      </w:r>
    </w:p>
    <w:p w14:paraId="43D347FE" w14:textId="77777777" w:rsidR="00B845A6" w:rsidRDefault="00B845A6" w:rsidP="00B845A6">
      <w:r>
        <w:t>00:49:56.460 --&gt; 00:49:58.380</w:t>
      </w:r>
    </w:p>
    <w:p w14:paraId="1B7DC42D" w14:textId="77777777" w:rsidR="00B845A6" w:rsidRDefault="00B845A6" w:rsidP="00B845A6">
      <w:r>
        <w:lastRenderedPageBreak/>
        <w:t xml:space="preserve">Lori Miller: I </w:t>
      </w:r>
      <w:proofErr w:type="gramStart"/>
      <w:r>
        <w:t>don't</w:t>
      </w:r>
      <w:proofErr w:type="gramEnd"/>
      <w:r>
        <w:t xml:space="preserve"> even know when to hope for that.</w:t>
      </w:r>
    </w:p>
    <w:p w14:paraId="42DBB136" w14:textId="77777777" w:rsidR="00B845A6" w:rsidRDefault="00B845A6" w:rsidP="00B845A6"/>
    <w:p w14:paraId="012A4DAC" w14:textId="77777777" w:rsidR="00B845A6" w:rsidRDefault="00B845A6" w:rsidP="00B845A6">
      <w:r>
        <w:t>238</w:t>
      </w:r>
    </w:p>
    <w:p w14:paraId="4EF265EC" w14:textId="77777777" w:rsidR="00B845A6" w:rsidRDefault="00B845A6" w:rsidP="00B845A6">
      <w:r>
        <w:t>00:50:02.160 --&gt; 00:50:07.320</w:t>
      </w:r>
    </w:p>
    <w:p w14:paraId="443CEF8B" w14:textId="77777777" w:rsidR="00B845A6" w:rsidRDefault="00B845A6" w:rsidP="00B845A6">
      <w:r>
        <w:t xml:space="preserve">Lori Miller: I hope, by at least July at the latest </w:t>
      </w:r>
      <w:proofErr w:type="gramStart"/>
      <w:r>
        <w:t>you'll</w:t>
      </w:r>
      <w:proofErr w:type="gramEnd"/>
      <w:r>
        <w:t xml:space="preserve"> know.</w:t>
      </w:r>
    </w:p>
    <w:p w14:paraId="70BE8082" w14:textId="77777777" w:rsidR="00B845A6" w:rsidRDefault="00B845A6" w:rsidP="00B845A6"/>
    <w:p w14:paraId="5754F356" w14:textId="77777777" w:rsidR="00B845A6" w:rsidRDefault="00B845A6" w:rsidP="00B845A6">
      <w:r>
        <w:t>239</w:t>
      </w:r>
    </w:p>
    <w:p w14:paraId="71080AAC" w14:textId="77777777" w:rsidR="00B845A6" w:rsidRDefault="00B845A6" w:rsidP="00B845A6">
      <w:r>
        <w:t>00:50:09.990 --&gt; 00:50:15.360</w:t>
      </w:r>
    </w:p>
    <w:p w14:paraId="5C8E5FEB" w14:textId="77777777" w:rsidR="00B845A6" w:rsidRDefault="00B845A6" w:rsidP="00B845A6">
      <w:r>
        <w:t xml:space="preserve">Lori Miller: </w:t>
      </w:r>
      <w:proofErr w:type="gramStart"/>
      <w:r>
        <w:t>it's</w:t>
      </w:r>
      <w:proofErr w:type="gramEnd"/>
      <w:r>
        <w:t xml:space="preserve"> very difficult for us to come up with the definitive answer for some of these questions.</w:t>
      </w:r>
    </w:p>
    <w:p w14:paraId="5D02A8E4" w14:textId="77777777" w:rsidR="00B845A6" w:rsidRDefault="00B845A6" w:rsidP="00B845A6"/>
    <w:p w14:paraId="4A160998" w14:textId="77777777" w:rsidR="00B845A6" w:rsidRDefault="00B845A6" w:rsidP="00B845A6">
      <w:r>
        <w:t>240</w:t>
      </w:r>
    </w:p>
    <w:p w14:paraId="4A7AF318" w14:textId="77777777" w:rsidR="00B845A6" w:rsidRDefault="00B845A6" w:rsidP="00B845A6">
      <w:r>
        <w:t>00:50:16.290 --&gt; 00:50:29.310</w:t>
      </w:r>
    </w:p>
    <w:p w14:paraId="69CCC89E" w14:textId="77777777" w:rsidR="00B845A6" w:rsidRDefault="00B845A6" w:rsidP="00B845A6">
      <w:r>
        <w:t xml:space="preserve">Lori Miller: All right, </w:t>
      </w:r>
      <w:proofErr w:type="gramStart"/>
      <w:r>
        <w:t>here's</w:t>
      </w:r>
      <w:proofErr w:type="gramEnd"/>
      <w:r>
        <w:t xml:space="preserve"> the question in a previous email from </w:t>
      </w:r>
      <w:proofErr w:type="spellStart"/>
      <w:r>
        <w:t>cva</w:t>
      </w:r>
      <w:proofErr w:type="spellEnd"/>
      <w:r>
        <w:t xml:space="preserve"> D discussing the potential discussing the potential budget cuts It was mentioned that there might be line items that are no longer allowed such as equipment.</w:t>
      </w:r>
    </w:p>
    <w:p w14:paraId="70393AA0" w14:textId="77777777" w:rsidR="00B845A6" w:rsidRDefault="00B845A6" w:rsidP="00B845A6"/>
    <w:p w14:paraId="5E8AF52C" w14:textId="77777777" w:rsidR="00B845A6" w:rsidRDefault="00B845A6" w:rsidP="00B845A6">
      <w:r>
        <w:t>241</w:t>
      </w:r>
    </w:p>
    <w:p w14:paraId="13EC8C4D" w14:textId="77777777" w:rsidR="00B845A6" w:rsidRDefault="00B845A6" w:rsidP="00B845A6">
      <w:r>
        <w:t>00:50:31.500 --&gt; 00:50:39.570</w:t>
      </w:r>
    </w:p>
    <w:p w14:paraId="74CF2E5A" w14:textId="77777777" w:rsidR="00B845A6" w:rsidRDefault="00B845A6" w:rsidP="00B845A6">
      <w:r>
        <w:t>Lori Miller: That was to clarify what was said in that letter, it was we are considering those absolute.</w:t>
      </w:r>
    </w:p>
    <w:p w14:paraId="4B321E5E" w14:textId="77777777" w:rsidR="00B845A6" w:rsidRDefault="00B845A6" w:rsidP="00B845A6"/>
    <w:p w14:paraId="5CC3D6BC" w14:textId="77777777" w:rsidR="00B845A6" w:rsidRDefault="00B845A6" w:rsidP="00B845A6">
      <w:r>
        <w:t>242</w:t>
      </w:r>
    </w:p>
    <w:p w14:paraId="6011DB49" w14:textId="77777777" w:rsidR="00B845A6" w:rsidRDefault="00B845A6" w:rsidP="00B845A6">
      <w:r>
        <w:t>00:50:40.680 --&gt; 00:50:51.210</w:t>
      </w:r>
    </w:p>
    <w:p w14:paraId="28167C6D" w14:textId="77777777" w:rsidR="00B845A6" w:rsidRDefault="00B845A6" w:rsidP="00B845A6">
      <w:r>
        <w:t xml:space="preserve">Lori Miller: Not allowable it was a consideration so at this point, as I think </w:t>
      </w:r>
      <w:proofErr w:type="gramStart"/>
      <w:r>
        <w:t>we've</w:t>
      </w:r>
      <w:proofErr w:type="gramEnd"/>
      <w:r>
        <w:t xml:space="preserve"> tried to make clear over our time together here is.</w:t>
      </w:r>
    </w:p>
    <w:p w14:paraId="01B03393" w14:textId="77777777" w:rsidR="00B845A6" w:rsidRDefault="00B845A6" w:rsidP="00B845A6"/>
    <w:p w14:paraId="5FB736F0" w14:textId="77777777" w:rsidR="00B845A6" w:rsidRDefault="00B845A6" w:rsidP="00B845A6">
      <w:r>
        <w:t>243</w:t>
      </w:r>
    </w:p>
    <w:p w14:paraId="12C3794C" w14:textId="77777777" w:rsidR="00B845A6" w:rsidRDefault="00B845A6" w:rsidP="00B845A6">
      <w:r>
        <w:t>00:50:52.830 --&gt; 00:51:07.140</w:t>
      </w:r>
    </w:p>
    <w:p w14:paraId="7011167F" w14:textId="77777777" w:rsidR="00B845A6" w:rsidRDefault="00B845A6" w:rsidP="00B845A6">
      <w:r>
        <w:t xml:space="preserve">Lori Miller: We feel it would be more detrimental to make unilateral decisions about what to fund and what not to fund again because </w:t>
      </w:r>
      <w:proofErr w:type="gramStart"/>
      <w:r>
        <w:t>all of</w:t>
      </w:r>
      <w:proofErr w:type="gramEnd"/>
      <w:r>
        <w:t xml:space="preserve"> your programs are unique in your needs your service areas and your demands.</w:t>
      </w:r>
    </w:p>
    <w:p w14:paraId="5A9907B0" w14:textId="77777777" w:rsidR="00B845A6" w:rsidRDefault="00B845A6" w:rsidP="00B845A6"/>
    <w:p w14:paraId="3BC8C706" w14:textId="77777777" w:rsidR="00B845A6" w:rsidRDefault="00B845A6" w:rsidP="00B845A6">
      <w:r>
        <w:t>244</w:t>
      </w:r>
    </w:p>
    <w:p w14:paraId="20881416" w14:textId="77777777" w:rsidR="00B845A6" w:rsidRDefault="00B845A6" w:rsidP="00B845A6">
      <w:r>
        <w:t>00:51:07.560 --&gt; 00:51:21.570</w:t>
      </w:r>
    </w:p>
    <w:p w14:paraId="1F7760D8" w14:textId="77777777" w:rsidR="00B845A6" w:rsidRDefault="00B845A6" w:rsidP="00B845A6">
      <w:r>
        <w:t>Lori Miller: For example, saying no travel may not have any effect on certain programs, especially in larger metropolitan areas, but would be disastrous for those of you in the smaller rural communities.</w:t>
      </w:r>
    </w:p>
    <w:p w14:paraId="41CAF192" w14:textId="77777777" w:rsidR="00B845A6" w:rsidRDefault="00B845A6" w:rsidP="00B845A6"/>
    <w:p w14:paraId="21A2433C" w14:textId="77777777" w:rsidR="00B845A6" w:rsidRDefault="00B845A6" w:rsidP="00B845A6">
      <w:r>
        <w:t>245</w:t>
      </w:r>
    </w:p>
    <w:p w14:paraId="68FA1C6D" w14:textId="77777777" w:rsidR="00B845A6" w:rsidRDefault="00B845A6" w:rsidP="00B845A6">
      <w:r>
        <w:t>00:51:22.050 --&gt; 00:51:36.360</w:t>
      </w:r>
    </w:p>
    <w:p w14:paraId="5E217450" w14:textId="77777777" w:rsidR="00B845A6" w:rsidRDefault="00B845A6" w:rsidP="00B845A6">
      <w:r>
        <w:t xml:space="preserve">Lori Miller: </w:t>
      </w:r>
      <w:proofErr w:type="gramStart"/>
      <w:r>
        <w:t>So</w:t>
      </w:r>
      <w:proofErr w:type="gramEnd"/>
      <w:r>
        <w:t xml:space="preserve"> while, at the time we were considering the idea of not funding certain line items we at this point would rather leave that up to you.</w:t>
      </w:r>
    </w:p>
    <w:p w14:paraId="4477FE6C" w14:textId="77777777" w:rsidR="00B845A6" w:rsidRDefault="00B845A6" w:rsidP="00B845A6"/>
    <w:p w14:paraId="4A685B83" w14:textId="77777777" w:rsidR="00B845A6" w:rsidRDefault="00B845A6" w:rsidP="00B845A6">
      <w:r>
        <w:t>246</w:t>
      </w:r>
    </w:p>
    <w:p w14:paraId="208B881C" w14:textId="77777777" w:rsidR="00B845A6" w:rsidRDefault="00B845A6" w:rsidP="00B845A6">
      <w:r>
        <w:t>00:51:37.440 --&gt; 00:51:53.940</w:t>
      </w:r>
    </w:p>
    <w:p w14:paraId="23F153A5" w14:textId="77777777" w:rsidR="00B845A6" w:rsidRDefault="00B845A6" w:rsidP="00B845A6">
      <w:r>
        <w:t xml:space="preserve">Lori Miller: As the experts in your programs, and your service areas how best to make those cuts, which is why we say again justify </w:t>
      </w:r>
      <w:proofErr w:type="spellStart"/>
      <w:r>
        <w:t>justify</w:t>
      </w:r>
      <w:proofErr w:type="spellEnd"/>
      <w:r>
        <w:t xml:space="preserve"> </w:t>
      </w:r>
      <w:proofErr w:type="spellStart"/>
      <w:r>
        <w:t>justify</w:t>
      </w:r>
      <w:proofErr w:type="spellEnd"/>
      <w:r>
        <w:t xml:space="preserve"> everything </w:t>
      </w:r>
      <w:proofErr w:type="gramStart"/>
      <w:r>
        <w:t>you're</w:t>
      </w:r>
      <w:proofErr w:type="gramEnd"/>
      <w:r>
        <w:t xml:space="preserve"> asking for, so that we understand.</w:t>
      </w:r>
    </w:p>
    <w:p w14:paraId="7C22A0A1" w14:textId="77777777" w:rsidR="00B845A6" w:rsidRDefault="00B845A6" w:rsidP="00B845A6"/>
    <w:p w14:paraId="57792976" w14:textId="77777777" w:rsidR="00B845A6" w:rsidRDefault="00B845A6" w:rsidP="00B845A6">
      <w:r>
        <w:t>247</w:t>
      </w:r>
    </w:p>
    <w:p w14:paraId="5E388023" w14:textId="77777777" w:rsidR="00B845A6" w:rsidRDefault="00B845A6" w:rsidP="00B845A6">
      <w:r>
        <w:t>00:51:54.510 --&gt; 00:52:06.630</w:t>
      </w:r>
    </w:p>
    <w:p w14:paraId="3898AA9D" w14:textId="77777777" w:rsidR="00B845A6" w:rsidRDefault="00B845A6" w:rsidP="00B845A6">
      <w:r>
        <w:t xml:space="preserve">Lori Miller: That it's you know, for example, this travel is so vital to you as a rural </w:t>
      </w:r>
      <w:proofErr w:type="gramStart"/>
      <w:r>
        <w:t>program</w:t>
      </w:r>
      <w:proofErr w:type="gramEnd"/>
      <w:r>
        <w:t xml:space="preserve"> or you have other funds to help cover rent that's why you're not asking for rent just as examples.</w:t>
      </w:r>
    </w:p>
    <w:p w14:paraId="53D61217" w14:textId="77777777" w:rsidR="00B845A6" w:rsidRDefault="00B845A6" w:rsidP="00B845A6"/>
    <w:p w14:paraId="5680DA04" w14:textId="77777777" w:rsidR="00B845A6" w:rsidRDefault="00B845A6" w:rsidP="00B845A6">
      <w:r>
        <w:t>248</w:t>
      </w:r>
    </w:p>
    <w:p w14:paraId="2838A73E" w14:textId="77777777" w:rsidR="00B845A6" w:rsidRDefault="00B845A6" w:rsidP="00B845A6">
      <w:r>
        <w:t>00:52:10.440 --&gt; 00:52:20.400</w:t>
      </w:r>
    </w:p>
    <w:p w14:paraId="2074BC8F" w14:textId="77777777" w:rsidR="00B845A6" w:rsidRDefault="00B845A6" w:rsidP="00B845A6">
      <w:r>
        <w:t xml:space="preserve">Lori Miller: here's a question in the chat we want to make sure, or maybe it's not a question, maybe to statement, we want to make sure that there </w:t>
      </w:r>
      <w:proofErr w:type="gramStart"/>
      <w:r>
        <w:t>are</w:t>
      </w:r>
      <w:proofErr w:type="gramEnd"/>
      <w:r>
        <w:t xml:space="preserve"> not unrealistic expectation.</w:t>
      </w:r>
    </w:p>
    <w:p w14:paraId="397274EB" w14:textId="77777777" w:rsidR="00B845A6" w:rsidRDefault="00B845A6" w:rsidP="00B845A6"/>
    <w:p w14:paraId="76FC3355" w14:textId="77777777" w:rsidR="00B845A6" w:rsidRDefault="00B845A6" w:rsidP="00B845A6">
      <w:r>
        <w:t>249</w:t>
      </w:r>
    </w:p>
    <w:p w14:paraId="444A4D86" w14:textId="77777777" w:rsidR="00B845A6" w:rsidRDefault="00B845A6" w:rsidP="00B845A6">
      <w:r>
        <w:t>00:52:20.790 --&gt; 00:52:34.290</w:t>
      </w:r>
    </w:p>
    <w:p w14:paraId="718CDB14" w14:textId="77777777" w:rsidR="00B845A6" w:rsidRDefault="00B845A6" w:rsidP="00B845A6">
      <w:r>
        <w:t xml:space="preserve">Lori Miller: Of the number of survivors that must be served per region, we simply cannot serve everyone with the high demand, can we make sure </w:t>
      </w:r>
      <w:proofErr w:type="spellStart"/>
      <w:r>
        <w:t>cva</w:t>
      </w:r>
      <w:proofErr w:type="spellEnd"/>
      <w:r>
        <w:t xml:space="preserve"> D does not penalize over less survivors served.</w:t>
      </w:r>
    </w:p>
    <w:p w14:paraId="43BD8075" w14:textId="77777777" w:rsidR="00B845A6" w:rsidRDefault="00B845A6" w:rsidP="00B845A6"/>
    <w:p w14:paraId="57F5DB73" w14:textId="77777777" w:rsidR="00B845A6" w:rsidRDefault="00B845A6" w:rsidP="00B845A6">
      <w:r>
        <w:lastRenderedPageBreak/>
        <w:t>250</w:t>
      </w:r>
    </w:p>
    <w:p w14:paraId="0DF0A78B" w14:textId="77777777" w:rsidR="00B845A6" w:rsidRDefault="00B845A6" w:rsidP="00B845A6">
      <w:r>
        <w:t>00:52:35.550 --&gt; 00:52:44.280</w:t>
      </w:r>
    </w:p>
    <w:p w14:paraId="64582E06" w14:textId="77777777" w:rsidR="00B845A6" w:rsidRDefault="00B845A6" w:rsidP="00B845A6">
      <w:r>
        <w:t>Lori Miller: We understand this, we absolutely understand this if we give you less money, we do not expect you.</w:t>
      </w:r>
    </w:p>
    <w:p w14:paraId="25EA94AB" w14:textId="77777777" w:rsidR="00B845A6" w:rsidRDefault="00B845A6" w:rsidP="00B845A6"/>
    <w:p w14:paraId="33561A98" w14:textId="77777777" w:rsidR="00B845A6" w:rsidRDefault="00B845A6" w:rsidP="00B845A6">
      <w:r>
        <w:t>251</w:t>
      </w:r>
    </w:p>
    <w:p w14:paraId="09471516" w14:textId="77777777" w:rsidR="00B845A6" w:rsidRDefault="00B845A6" w:rsidP="00B845A6">
      <w:r>
        <w:t>00:52:44.700 --&gt; 00:52:51.330</w:t>
      </w:r>
    </w:p>
    <w:p w14:paraId="070094A2" w14:textId="77777777" w:rsidR="00B845A6" w:rsidRDefault="00B845A6" w:rsidP="00B845A6">
      <w:r>
        <w:t xml:space="preserve">Lori Miller: To provide this the same </w:t>
      </w:r>
      <w:proofErr w:type="gramStart"/>
      <w:r>
        <w:t>amount</w:t>
      </w:r>
      <w:proofErr w:type="gramEnd"/>
      <w:r>
        <w:t xml:space="preserve"> of services that you've provided with our higher budget.</w:t>
      </w:r>
    </w:p>
    <w:p w14:paraId="3C52C1B3" w14:textId="77777777" w:rsidR="00B845A6" w:rsidRDefault="00B845A6" w:rsidP="00B845A6"/>
    <w:p w14:paraId="4DDDC85E" w14:textId="77777777" w:rsidR="00B845A6" w:rsidRDefault="00B845A6" w:rsidP="00B845A6">
      <w:r>
        <w:t>252</w:t>
      </w:r>
    </w:p>
    <w:p w14:paraId="505C9DE8" w14:textId="77777777" w:rsidR="00B845A6" w:rsidRDefault="00B845A6" w:rsidP="00B845A6">
      <w:r>
        <w:t>00:52:51.720 --&gt; 00:53:02.130</w:t>
      </w:r>
    </w:p>
    <w:p w14:paraId="0C22AC5E" w14:textId="77777777" w:rsidR="00B845A6" w:rsidRDefault="00B845A6" w:rsidP="00B845A6">
      <w:r>
        <w:t xml:space="preserve">Lori Miller: We do hope you have other sources of </w:t>
      </w:r>
      <w:proofErr w:type="gramStart"/>
      <w:r>
        <w:t>funds,</w:t>
      </w:r>
      <w:proofErr w:type="gramEnd"/>
      <w:r>
        <w:t xml:space="preserve"> we hope that you are able to recruit volunteers, but we also understand that this is a horrible time for cuts.</w:t>
      </w:r>
    </w:p>
    <w:p w14:paraId="293B58E2" w14:textId="77777777" w:rsidR="00B845A6" w:rsidRDefault="00B845A6" w:rsidP="00B845A6"/>
    <w:p w14:paraId="64CD9B8F" w14:textId="77777777" w:rsidR="00B845A6" w:rsidRDefault="00B845A6" w:rsidP="00B845A6">
      <w:r>
        <w:t>253</w:t>
      </w:r>
    </w:p>
    <w:p w14:paraId="3ED5A566" w14:textId="77777777" w:rsidR="00B845A6" w:rsidRDefault="00B845A6" w:rsidP="00B845A6">
      <w:r>
        <w:t>00:53:02.460 --&gt; 00:53:12.330</w:t>
      </w:r>
    </w:p>
    <w:p w14:paraId="25371BD7" w14:textId="77777777" w:rsidR="00B845A6" w:rsidRDefault="00B845A6" w:rsidP="00B845A6">
      <w:r>
        <w:t xml:space="preserve">Lori Miller: Coming, you know, out of the pandemic coming when you probably haven't the fewest </w:t>
      </w:r>
      <w:proofErr w:type="gramStart"/>
      <w:r>
        <w:t>amount</w:t>
      </w:r>
      <w:proofErr w:type="gramEnd"/>
      <w:r>
        <w:t xml:space="preserve"> of volunteers you've ever had when your fundraisers have been reduced.</w:t>
      </w:r>
    </w:p>
    <w:p w14:paraId="4E33BC27" w14:textId="77777777" w:rsidR="00B845A6" w:rsidRDefault="00B845A6" w:rsidP="00B845A6"/>
    <w:p w14:paraId="31C61516" w14:textId="77777777" w:rsidR="00B845A6" w:rsidRDefault="00B845A6" w:rsidP="00B845A6">
      <w:r>
        <w:t>254</w:t>
      </w:r>
    </w:p>
    <w:p w14:paraId="1723BC92" w14:textId="77777777" w:rsidR="00B845A6" w:rsidRDefault="00B845A6" w:rsidP="00B845A6">
      <w:r>
        <w:t>00:53:12.900 --&gt; 00:53:25.890</w:t>
      </w:r>
    </w:p>
    <w:p w14:paraId="5105DCC5" w14:textId="77777777" w:rsidR="00B845A6" w:rsidRDefault="00B845A6" w:rsidP="00B845A6">
      <w:r>
        <w:t xml:space="preserve">Lori Miller: When you have staffing shortages, we absolutely understand </w:t>
      </w:r>
      <w:proofErr w:type="gramStart"/>
      <w:r>
        <w:t>that</w:t>
      </w:r>
      <w:proofErr w:type="gramEnd"/>
      <w:r>
        <w:t xml:space="preserve"> and I don't know if you feel like you've ever been penalized for serving.</w:t>
      </w:r>
    </w:p>
    <w:p w14:paraId="68F34017" w14:textId="77777777" w:rsidR="00B845A6" w:rsidRDefault="00B845A6" w:rsidP="00B845A6"/>
    <w:p w14:paraId="56EE99FB" w14:textId="77777777" w:rsidR="00B845A6" w:rsidRDefault="00B845A6" w:rsidP="00B845A6">
      <w:r>
        <w:t>255</w:t>
      </w:r>
    </w:p>
    <w:p w14:paraId="1A96140B" w14:textId="77777777" w:rsidR="00B845A6" w:rsidRDefault="00B845A6" w:rsidP="00B845A6">
      <w:r>
        <w:t>00:53:26.700 --&gt; 00:53:42.330</w:t>
      </w:r>
    </w:p>
    <w:p w14:paraId="0A8BA604" w14:textId="77777777" w:rsidR="00B845A6" w:rsidRDefault="00B845A6" w:rsidP="00B845A6">
      <w:r>
        <w:t xml:space="preserve">Lori Miller: Less survivors, please email me because this since </w:t>
      </w:r>
      <w:proofErr w:type="spellStart"/>
      <w:r>
        <w:t>since</w:t>
      </w:r>
      <w:proofErr w:type="spellEnd"/>
      <w:r>
        <w:t xml:space="preserve"> </w:t>
      </w:r>
      <w:proofErr w:type="spellStart"/>
      <w:r>
        <w:t>i've</w:t>
      </w:r>
      <w:proofErr w:type="spellEnd"/>
      <w:r>
        <w:t xml:space="preserve"> been here I </w:t>
      </w:r>
      <w:proofErr w:type="gramStart"/>
      <w:r>
        <w:t>don't</w:t>
      </w:r>
      <w:proofErr w:type="gramEnd"/>
      <w:r>
        <w:t xml:space="preserve"> know that we've ever done that, and yes, so never said a mandatory minimum of numbers of survivors or clients that have to be served.</w:t>
      </w:r>
    </w:p>
    <w:p w14:paraId="2A6CADE3" w14:textId="77777777" w:rsidR="00B845A6" w:rsidRDefault="00B845A6" w:rsidP="00B845A6"/>
    <w:p w14:paraId="2657AD6A" w14:textId="77777777" w:rsidR="00B845A6" w:rsidRDefault="00B845A6" w:rsidP="00B845A6">
      <w:r>
        <w:t>256</w:t>
      </w:r>
    </w:p>
    <w:p w14:paraId="0CA48E15" w14:textId="77777777" w:rsidR="00B845A6" w:rsidRDefault="00B845A6" w:rsidP="00B845A6">
      <w:r>
        <w:lastRenderedPageBreak/>
        <w:t>00:53:42.720 --&gt; 00:53:47.850</w:t>
      </w:r>
    </w:p>
    <w:p w14:paraId="1FEB758D" w14:textId="77777777" w:rsidR="00B845A6" w:rsidRDefault="00B845A6" w:rsidP="00B845A6">
      <w:r>
        <w:t xml:space="preserve">Lori Miller: </w:t>
      </w:r>
      <w:proofErr w:type="gramStart"/>
      <w:r>
        <w:t>So</w:t>
      </w:r>
      <w:proofErr w:type="gramEnd"/>
      <w:r>
        <w:t xml:space="preserve"> if you've ever felt that I would encourage you to talk to your grant managers about that yeah.</w:t>
      </w:r>
    </w:p>
    <w:p w14:paraId="2709655C" w14:textId="77777777" w:rsidR="00B845A6" w:rsidRDefault="00B845A6" w:rsidP="00B845A6"/>
    <w:p w14:paraId="2E824AAC" w14:textId="77777777" w:rsidR="00B845A6" w:rsidRDefault="00B845A6" w:rsidP="00B845A6">
      <w:r>
        <w:t>257</w:t>
      </w:r>
    </w:p>
    <w:p w14:paraId="57777090" w14:textId="77777777" w:rsidR="00B845A6" w:rsidRDefault="00B845A6" w:rsidP="00B845A6">
      <w:r>
        <w:t>00:53:49.020 --&gt; 00:54:01.650</w:t>
      </w:r>
    </w:p>
    <w:p w14:paraId="1C263A7A" w14:textId="77777777" w:rsidR="00B845A6" w:rsidRDefault="00B845A6" w:rsidP="00B845A6">
      <w:r>
        <w:t xml:space="preserve">Lori Miller: All right, so Okay, must be the chats backup and why not okay </w:t>
      </w:r>
      <w:proofErr w:type="gramStart"/>
      <w:r>
        <w:t>here's</w:t>
      </w:r>
      <w:proofErr w:type="gramEnd"/>
      <w:r>
        <w:t xml:space="preserve"> a question want to clarify what I think I understood earlier in the presentation by will awards, not just vocal words will likely okay so.</w:t>
      </w:r>
    </w:p>
    <w:p w14:paraId="019E1EF5" w14:textId="77777777" w:rsidR="00B845A6" w:rsidRDefault="00B845A6" w:rsidP="00B845A6"/>
    <w:p w14:paraId="2A165F2B" w14:textId="77777777" w:rsidR="00B845A6" w:rsidRDefault="00B845A6" w:rsidP="00B845A6">
      <w:r>
        <w:t>258</w:t>
      </w:r>
    </w:p>
    <w:p w14:paraId="374DB702" w14:textId="77777777" w:rsidR="00B845A6" w:rsidRDefault="00B845A6" w:rsidP="00B845A6">
      <w:r>
        <w:t>00:54:02.730 --&gt; 00:54:13.500</w:t>
      </w:r>
    </w:p>
    <w:p w14:paraId="3B72AA85" w14:textId="77777777" w:rsidR="00B845A6" w:rsidRDefault="00B845A6" w:rsidP="00B845A6">
      <w:r>
        <w:t xml:space="preserve">Lori Miller: Well, the </w:t>
      </w:r>
      <w:proofErr w:type="gramStart"/>
      <w:r>
        <w:t>there's</w:t>
      </w:r>
      <w:proofErr w:type="gramEnd"/>
      <w:r>
        <w:t xml:space="preserve"> three </w:t>
      </w:r>
      <w:proofErr w:type="spellStart"/>
      <w:r>
        <w:t>three</w:t>
      </w:r>
      <w:proofErr w:type="spellEnd"/>
      <w:r>
        <w:t xml:space="preserve"> grant types, that will not be reduced if you're law enforcement if you're a prosecutor or you're a court.</w:t>
      </w:r>
    </w:p>
    <w:p w14:paraId="390489EE" w14:textId="77777777" w:rsidR="00B845A6" w:rsidRDefault="00B845A6" w:rsidP="00B845A6"/>
    <w:p w14:paraId="7E2C5296" w14:textId="77777777" w:rsidR="00B845A6" w:rsidRDefault="00B845A6" w:rsidP="00B845A6">
      <w:r>
        <w:t>259</w:t>
      </w:r>
    </w:p>
    <w:p w14:paraId="0569509D" w14:textId="77777777" w:rsidR="00B845A6" w:rsidRDefault="00B845A6" w:rsidP="00B845A6">
      <w:r>
        <w:t>00:54:14.790 --&gt; 00:54:18.030</w:t>
      </w:r>
    </w:p>
    <w:p w14:paraId="34463DED" w14:textId="77777777" w:rsidR="00B845A6" w:rsidRDefault="00B845A6" w:rsidP="00B845A6">
      <w:r>
        <w:t>Lori Miller: Those three awards will not be reduced.</w:t>
      </w:r>
    </w:p>
    <w:p w14:paraId="05C26AFE" w14:textId="77777777" w:rsidR="00B845A6" w:rsidRDefault="00B845A6" w:rsidP="00B845A6"/>
    <w:p w14:paraId="0E8F471A" w14:textId="77777777" w:rsidR="00B845A6" w:rsidRDefault="00B845A6" w:rsidP="00B845A6">
      <w:r>
        <w:t>260</w:t>
      </w:r>
    </w:p>
    <w:p w14:paraId="29A76618" w14:textId="77777777" w:rsidR="00B845A6" w:rsidRDefault="00B845A6" w:rsidP="00B845A6">
      <w:r>
        <w:t>00:54:22.980 --&gt; 00:54:44.820</w:t>
      </w:r>
    </w:p>
    <w:p w14:paraId="160482A9" w14:textId="77777777" w:rsidR="00B845A6" w:rsidRDefault="00B845A6" w:rsidP="00B845A6">
      <w:r>
        <w:t xml:space="preserve">Lori Miller: Unless our </w:t>
      </w:r>
      <w:proofErr w:type="spellStart"/>
      <w:r>
        <w:t>our</w:t>
      </w:r>
      <w:proofErr w:type="spellEnd"/>
      <w:r>
        <w:t xml:space="preserve"> award in total is reduced from the prior year because we still don't know our </w:t>
      </w:r>
      <w:proofErr w:type="spellStart"/>
      <w:r>
        <w:t>valois</w:t>
      </w:r>
      <w:proofErr w:type="spellEnd"/>
      <w:r>
        <w:t xml:space="preserve"> right well unless right unless the hours writing ending on yet what right assuming we're level funding assume or level funding right if right </w:t>
      </w:r>
      <w:proofErr w:type="spellStart"/>
      <w:r>
        <w:t>right</w:t>
      </w:r>
      <w:proofErr w:type="spellEnd"/>
      <w:r>
        <w:t xml:space="preserve">, but </w:t>
      </w:r>
      <w:proofErr w:type="gramStart"/>
      <w:r>
        <w:t>the those</w:t>
      </w:r>
      <w:proofErr w:type="gramEnd"/>
      <w:r>
        <w:t xml:space="preserve"> three.</w:t>
      </w:r>
    </w:p>
    <w:p w14:paraId="46153C00" w14:textId="77777777" w:rsidR="00B845A6" w:rsidRDefault="00B845A6" w:rsidP="00B845A6"/>
    <w:p w14:paraId="37ABA517" w14:textId="77777777" w:rsidR="00B845A6" w:rsidRDefault="00B845A6" w:rsidP="00B845A6">
      <w:r>
        <w:t>261</w:t>
      </w:r>
    </w:p>
    <w:p w14:paraId="4EE93C12" w14:textId="77777777" w:rsidR="00B845A6" w:rsidRDefault="00B845A6" w:rsidP="00B845A6">
      <w:r>
        <w:t>00:54:45.870 --&gt; 00:54:54.660</w:t>
      </w:r>
    </w:p>
    <w:p w14:paraId="64B25AC6" w14:textId="77777777" w:rsidR="00B845A6" w:rsidRDefault="00B845A6" w:rsidP="00B845A6">
      <w:r>
        <w:t xml:space="preserve">Lori Miller: Those law enforcement prosecutors and courts are not affected by vocal cuts, they would be affected by cuts to stop </w:t>
      </w:r>
      <w:proofErr w:type="spellStart"/>
      <w:proofErr w:type="gramStart"/>
      <w:r>
        <w:t>our</w:t>
      </w:r>
      <w:proofErr w:type="spellEnd"/>
      <w:proofErr w:type="gramEnd"/>
      <w:r>
        <w:t>.</w:t>
      </w:r>
    </w:p>
    <w:p w14:paraId="29514EC6" w14:textId="77777777" w:rsidR="00B845A6" w:rsidRDefault="00B845A6" w:rsidP="00B845A6"/>
    <w:p w14:paraId="2F47CA89" w14:textId="77777777" w:rsidR="00B845A6" w:rsidRDefault="00B845A6" w:rsidP="00B845A6">
      <w:r>
        <w:t>262</w:t>
      </w:r>
    </w:p>
    <w:p w14:paraId="7031C3FB" w14:textId="77777777" w:rsidR="00B845A6" w:rsidRDefault="00B845A6" w:rsidP="00B845A6">
      <w:r>
        <w:lastRenderedPageBreak/>
        <w:t>00:54:57.270 --&gt; 00:54:57.570</w:t>
      </w:r>
    </w:p>
    <w:p w14:paraId="403868B3" w14:textId="77777777" w:rsidR="00B845A6" w:rsidRDefault="00B845A6" w:rsidP="00B845A6">
      <w:r>
        <w:t>Lori Miller: alright.</w:t>
      </w:r>
    </w:p>
    <w:p w14:paraId="4F155FE3" w14:textId="77777777" w:rsidR="00B845A6" w:rsidRDefault="00B845A6" w:rsidP="00B845A6"/>
    <w:p w14:paraId="020C5E89" w14:textId="77777777" w:rsidR="00B845A6" w:rsidRDefault="00B845A6" w:rsidP="00B845A6">
      <w:r>
        <w:t>263</w:t>
      </w:r>
    </w:p>
    <w:p w14:paraId="2F9363CB" w14:textId="77777777" w:rsidR="00B845A6" w:rsidRDefault="00B845A6" w:rsidP="00B845A6">
      <w:r>
        <w:t>00:54:58.860 --&gt; 00:55:10.110</w:t>
      </w:r>
    </w:p>
    <w:p w14:paraId="44683B2A" w14:textId="77777777" w:rsidR="00B845A6" w:rsidRDefault="00B845A6" w:rsidP="00B845A6">
      <w:r>
        <w:t xml:space="preserve">Lori Miller: here's a question the vocal match has been waived by the pandemic with When will that </w:t>
      </w:r>
      <w:proofErr w:type="gramStart"/>
      <w:r>
        <w:t>resume</w:t>
      </w:r>
      <w:proofErr w:type="gramEnd"/>
      <w:r>
        <w:t xml:space="preserve"> I don't know which we are assuming that it is still waived.</w:t>
      </w:r>
    </w:p>
    <w:p w14:paraId="6DB2919F" w14:textId="77777777" w:rsidR="00B845A6" w:rsidRDefault="00B845A6" w:rsidP="00B845A6"/>
    <w:p w14:paraId="76897905" w14:textId="77777777" w:rsidR="00B845A6" w:rsidRDefault="00B845A6" w:rsidP="00B845A6">
      <w:r>
        <w:t>264</w:t>
      </w:r>
    </w:p>
    <w:p w14:paraId="12F4A330" w14:textId="77777777" w:rsidR="00B845A6" w:rsidRDefault="00B845A6" w:rsidP="00B845A6">
      <w:r>
        <w:t>00:55:11.820 --&gt; 00:55:17.670</w:t>
      </w:r>
    </w:p>
    <w:p w14:paraId="4E253158" w14:textId="77777777" w:rsidR="00B845A6" w:rsidRDefault="00B845A6" w:rsidP="00B845A6">
      <w:r>
        <w:t>Lori Miller: We have not received any information, saying that that waiver will end.</w:t>
      </w:r>
    </w:p>
    <w:p w14:paraId="03E2CCB2" w14:textId="77777777" w:rsidR="00B845A6" w:rsidRDefault="00B845A6" w:rsidP="00B845A6"/>
    <w:p w14:paraId="2ED38655" w14:textId="77777777" w:rsidR="00B845A6" w:rsidRDefault="00B845A6" w:rsidP="00B845A6">
      <w:r>
        <w:t>265</w:t>
      </w:r>
    </w:p>
    <w:p w14:paraId="03D5312A" w14:textId="77777777" w:rsidR="00B845A6" w:rsidRDefault="00B845A6" w:rsidP="00B845A6">
      <w:r>
        <w:t>00:55:19.140 --&gt; 00:55:35.670</w:t>
      </w:r>
    </w:p>
    <w:p w14:paraId="24CBDA46" w14:textId="77777777" w:rsidR="00B845A6" w:rsidRDefault="00B845A6" w:rsidP="00B845A6">
      <w:r>
        <w:t xml:space="preserve">Lori Miller: In </w:t>
      </w:r>
      <w:proofErr w:type="gramStart"/>
      <w:r>
        <w:t>fact</w:t>
      </w:r>
      <w:proofErr w:type="gramEnd"/>
      <w:r>
        <w:t xml:space="preserve"> I would expect that knowing the level of reductions that everybody's suffering with that oh </w:t>
      </w:r>
      <w:proofErr w:type="spellStart"/>
      <w:r>
        <w:t>vc</w:t>
      </w:r>
      <w:proofErr w:type="spellEnd"/>
      <w:r>
        <w:t xml:space="preserve"> would do what it could to push for a continuation of that waiver again that's something that, as soon as we know that we will let everyone know.</w:t>
      </w:r>
    </w:p>
    <w:p w14:paraId="3B8163E1" w14:textId="77777777" w:rsidR="00B845A6" w:rsidRDefault="00B845A6" w:rsidP="00B845A6"/>
    <w:p w14:paraId="6DE18E45" w14:textId="77777777" w:rsidR="00B845A6" w:rsidRDefault="00B845A6" w:rsidP="00B845A6">
      <w:r>
        <w:t>266</w:t>
      </w:r>
    </w:p>
    <w:p w14:paraId="011BDD9D" w14:textId="77777777" w:rsidR="00B845A6" w:rsidRDefault="00B845A6" w:rsidP="00B845A6">
      <w:r>
        <w:t>00:55:40.380 --&gt; 00:55:44.640</w:t>
      </w:r>
    </w:p>
    <w:p w14:paraId="25117CEB" w14:textId="77777777" w:rsidR="00B845A6" w:rsidRDefault="00B845A6" w:rsidP="00B845A6">
      <w:r>
        <w:t>Lori Miller: That was part of the vocal fix that match was waived.</w:t>
      </w:r>
    </w:p>
    <w:p w14:paraId="2AF215A5" w14:textId="77777777" w:rsidR="00B845A6" w:rsidRDefault="00B845A6" w:rsidP="00B845A6"/>
    <w:p w14:paraId="24352ADB" w14:textId="77777777" w:rsidR="00B845A6" w:rsidRDefault="00B845A6" w:rsidP="00B845A6">
      <w:r>
        <w:t>267</w:t>
      </w:r>
    </w:p>
    <w:p w14:paraId="26B9CF77" w14:textId="77777777" w:rsidR="00B845A6" w:rsidRDefault="00B845A6" w:rsidP="00B845A6">
      <w:r>
        <w:t>00:55:46.320 --&gt; 00:55:48.660</w:t>
      </w:r>
    </w:p>
    <w:p w14:paraId="4158D764" w14:textId="77777777" w:rsidR="00B845A6" w:rsidRDefault="00B845A6" w:rsidP="00B845A6">
      <w:r>
        <w:t>Lori Miller: For one year after the end of the pandemic.</w:t>
      </w:r>
    </w:p>
    <w:p w14:paraId="084C00A5" w14:textId="77777777" w:rsidR="00B845A6" w:rsidRDefault="00B845A6" w:rsidP="00B845A6"/>
    <w:p w14:paraId="66C1658C" w14:textId="77777777" w:rsidR="00B845A6" w:rsidRDefault="00B845A6" w:rsidP="00B845A6">
      <w:r>
        <w:t>268</w:t>
      </w:r>
    </w:p>
    <w:p w14:paraId="2461A120" w14:textId="77777777" w:rsidR="00B845A6" w:rsidRDefault="00B845A6" w:rsidP="00B845A6">
      <w:r>
        <w:t>00:55:50.160 --&gt; 00:55:53.340</w:t>
      </w:r>
    </w:p>
    <w:p w14:paraId="506F065E" w14:textId="77777777" w:rsidR="00B845A6" w:rsidRDefault="00B845A6" w:rsidP="00B845A6">
      <w:r>
        <w:t xml:space="preserve">Lori Miller: </w:t>
      </w:r>
      <w:proofErr w:type="gramStart"/>
      <w:r>
        <w:t>So</w:t>
      </w:r>
      <w:proofErr w:type="gramEnd"/>
      <w:r>
        <w:t xml:space="preserve"> whatever that means yeah whatever that means.</w:t>
      </w:r>
    </w:p>
    <w:p w14:paraId="4E541166" w14:textId="77777777" w:rsidR="00B845A6" w:rsidRDefault="00B845A6" w:rsidP="00B845A6"/>
    <w:p w14:paraId="0A2C5A50" w14:textId="77777777" w:rsidR="00B845A6" w:rsidRDefault="00B845A6" w:rsidP="00B845A6">
      <w:r>
        <w:lastRenderedPageBreak/>
        <w:t>269</w:t>
      </w:r>
    </w:p>
    <w:p w14:paraId="629163E3" w14:textId="77777777" w:rsidR="00B845A6" w:rsidRDefault="00B845A6" w:rsidP="00B845A6">
      <w:r>
        <w:t>00:55:56.940 --&gt; 00:56:01.110</w:t>
      </w:r>
    </w:p>
    <w:p w14:paraId="7EB1D779" w14:textId="77777777" w:rsidR="00B845A6" w:rsidRDefault="00B845A6" w:rsidP="00B845A6">
      <w:r>
        <w:t xml:space="preserve">Lori Miller: </w:t>
      </w:r>
      <w:proofErr w:type="gramStart"/>
      <w:r>
        <w:t>Right</w:t>
      </w:r>
      <w:proofErr w:type="gramEnd"/>
      <w:r>
        <w:t xml:space="preserve"> there's a slide on the grant cycle.</w:t>
      </w:r>
    </w:p>
    <w:p w14:paraId="07A43F43" w14:textId="77777777" w:rsidR="00B845A6" w:rsidRDefault="00B845A6" w:rsidP="00B845A6"/>
    <w:p w14:paraId="431B9C05" w14:textId="77777777" w:rsidR="00B845A6" w:rsidRDefault="00B845A6" w:rsidP="00B845A6">
      <w:r>
        <w:t>270</w:t>
      </w:r>
    </w:p>
    <w:p w14:paraId="153D4BE1" w14:textId="77777777" w:rsidR="00B845A6" w:rsidRDefault="00B845A6" w:rsidP="00B845A6">
      <w:r>
        <w:t>00:56:02.400 --&gt; 00:56:09.330</w:t>
      </w:r>
    </w:p>
    <w:p w14:paraId="6B94A4F7" w14:textId="77777777" w:rsidR="00B845A6" w:rsidRDefault="00B845A6" w:rsidP="00B845A6">
      <w:r>
        <w:t>Lori Miller: And next slide there's only a couple more the next slide is about the.</w:t>
      </w:r>
    </w:p>
    <w:p w14:paraId="40899AB5" w14:textId="77777777" w:rsidR="00B845A6" w:rsidRDefault="00B845A6" w:rsidP="00B845A6"/>
    <w:p w14:paraId="7A00D8B5" w14:textId="77777777" w:rsidR="00B845A6" w:rsidRDefault="00B845A6" w:rsidP="00B845A6">
      <w:r>
        <w:t>271</w:t>
      </w:r>
    </w:p>
    <w:p w14:paraId="0D86987C" w14:textId="77777777" w:rsidR="00B845A6" w:rsidRDefault="00B845A6" w:rsidP="00B845A6">
      <w:r>
        <w:t>00:56:09.990 --&gt; 00:56:29.160</w:t>
      </w:r>
    </w:p>
    <w:p w14:paraId="7F9482EB" w14:textId="77777777" w:rsidR="00B845A6" w:rsidRDefault="00B845A6" w:rsidP="00B845A6">
      <w:r>
        <w:t xml:space="preserve">Lori Miller: </w:t>
      </w:r>
      <w:proofErr w:type="gramStart"/>
      <w:r>
        <w:t>So</w:t>
      </w:r>
      <w:proofErr w:type="gramEnd"/>
      <w:r>
        <w:t xml:space="preserve"> the 2023 grant cycle is the final year of the noncompetitive grant cycle we're going to ask you to submit a budget, we suggest that you complete it outside of excel we always ask that you do this outside of key or yeah outside a GPS using excel Oh, my goodness.</w:t>
      </w:r>
    </w:p>
    <w:p w14:paraId="7F6F6236" w14:textId="77777777" w:rsidR="00B845A6" w:rsidRDefault="00B845A6" w:rsidP="00B845A6"/>
    <w:p w14:paraId="6F17A0BC" w14:textId="77777777" w:rsidR="00B845A6" w:rsidRDefault="00B845A6" w:rsidP="00B845A6">
      <w:r>
        <w:t>272</w:t>
      </w:r>
    </w:p>
    <w:p w14:paraId="787E3485" w14:textId="77777777" w:rsidR="00B845A6" w:rsidRDefault="00B845A6" w:rsidP="00B845A6">
      <w:r>
        <w:t>00:56:30.630 --&gt; 00:56:39.540</w:t>
      </w:r>
    </w:p>
    <w:p w14:paraId="1CB1C5A2" w14:textId="77777777" w:rsidR="00B845A6" w:rsidRDefault="00B845A6" w:rsidP="00B845A6">
      <w:r>
        <w:t>Lori Miller: Your goals review what you submitted in your 2023 grants provide an update on those goals for the 2023 application.</w:t>
      </w:r>
    </w:p>
    <w:p w14:paraId="6AF7A04E" w14:textId="77777777" w:rsidR="00B845A6" w:rsidRDefault="00B845A6" w:rsidP="00B845A6"/>
    <w:p w14:paraId="38CDC2FA" w14:textId="77777777" w:rsidR="00B845A6" w:rsidRDefault="00B845A6" w:rsidP="00B845A6">
      <w:r>
        <w:t>273</w:t>
      </w:r>
    </w:p>
    <w:p w14:paraId="48BDC75D" w14:textId="77777777" w:rsidR="00B845A6" w:rsidRDefault="00B845A6" w:rsidP="00B845A6">
      <w:r>
        <w:t>00:56:40.320 --&gt; 00:56:48.360</w:t>
      </w:r>
    </w:p>
    <w:p w14:paraId="33960CC2" w14:textId="77777777" w:rsidR="00B845A6" w:rsidRDefault="00B845A6" w:rsidP="00B845A6">
      <w:r>
        <w:t xml:space="preserve">Lori Miller: You </w:t>
      </w:r>
      <w:proofErr w:type="gramStart"/>
      <w:r>
        <w:t>don't</w:t>
      </w:r>
      <w:proofErr w:type="gramEnd"/>
      <w:r>
        <w:t xml:space="preserve"> need to write new goals for your 2023 application so if we told you last year, you did not need to.</w:t>
      </w:r>
    </w:p>
    <w:p w14:paraId="1E743D61" w14:textId="77777777" w:rsidR="00B845A6" w:rsidRDefault="00B845A6" w:rsidP="00B845A6"/>
    <w:p w14:paraId="6C636FFA" w14:textId="77777777" w:rsidR="00B845A6" w:rsidRDefault="00B845A6" w:rsidP="00B845A6">
      <w:r>
        <w:t>274</w:t>
      </w:r>
    </w:p>
    <w:p w14:paraId="3DCBBD6F" w14:textId="77777777" w:rsidR="00B845A6" w:rsidRDefault="00B845A6" w:rsidP="00B845A6">
      <w:r>
        <w:t>00:56:48.720 --&gt; 00:57:02.850</w:t>
      </w:r>
    </w:p>
    <w:p w14:paraId="4C2F2FA7" w14:textId="77777777" w:rsidR="00B845A6" w:rsidRDefault="00B845A6" w:rsidP="00B845A6">
      <w:r>
        <w:t xml:space="preserve">Lori Miller: You only needed to provide one long term goal, then that rule applies again this year </w:t>
      </w:r>
      <w:proofErr w:type="gramStart"/>
      <w:r>
        <w:t>we're</w:t>
      </w:r>
      <w:proofErr w:type="gramEnd"/>
      <w:r>
        <w:t xml:space="preserve"> not going to ask you to come up with new goals only give us an update on what you what you wrote last year.</w:t>
      </w:r>
    </w:p>
    <w:p w14:paraId="4943FBD3" w14:textId="77777777" w:rsidR="00B845A6" w:rsidRDefault="00B845A6" w:rsidP="00B845A6"/>
    <w:p w14:paraId="5020A58B" w14:textId="77777777" w:rsidR="00B845A6" w:rsidRDefault="00B845A6" w:rsidP="00B845A6">
      <w:r>
        <w:t>275</w:t>
      </w:r>
    </w:p>
    <w:p w14:paraId="0F7BA1D0" w14:textId="77777777" w:rsidR="00B845A6" w:rsidRDefault="00B845A6" w:rsidP="00B845A6">
      <w:r>
        <w:lastRenderedPageBreak/>
        <w:t>00:57:04.560 --&gt; 00:57:13.440</w:t>
      </w:r>
    </w:p>
    <w:p w14:paraId="14FB53A6" w14:textId="77777777" w:rsidR="00B845A6" w:rsidRDefault="00B845A6" w:rsidP="00B845A6">
      <w:r>
        <w:t>Lori Miller: Your scope of work, I want to remind you that your scope of work is a summary of what your organization will do with this grant based on the funding provided.</w:t>
      </w:r>
    </w:p>
    <w:p w14:paraId="08C4CBCB" w14:textId="77777777" w:rsidR="00B845A6" w:rsidRDefault="00B845A6" w:rsidP="00B845A6"/>
    <w:p w14:paraId="00CADEFA" w14:textId="77777777" w:rsidR="00B845A6" w:rsidRDefault="00B845A6" w:rsidP="00B845A6">
      <w:r>
        <w:t>276</w:t>
      </w:r>
    </w:p>
    <w:p w14:paraId="01D8C117" w14:textId="77777777" w:rsidR="00B845A6" w:rsidRDefault="00B845A6" w:rsidP="00B845A6">
      <w:r>
        <w:t>00:57:13.740 --&gt; 00:57:28.920</w:t>
      </w:r>
    </w:p>
    <w:p w14:paraId="73743F88" w14:textId="77777777" w:rsidR="00B845A6" w:rsidRDefault="00B845A6" w:rsidP="00B845A6">
      <w:r>
        <w:t xml:space="preserve">Lori Miller: </w:t>
      </w:r>
      <w:proofErr w:type="spellStart"/>
      <w:r>
        <w:t>i've</w:t>
      </w:r>
      <w:proofErr w:type="spellEnd"/>
      <w:r>
        <w:t xml:space="preserve"> seen some scope of works that looked like you may be copied your whole entire brochure and just put it in to that text box, but what a scope of work means is with this money, this is what I will do.</w:t>
      </w:r>
    </w:p>
    <w:p w14:paraId="4DB6483D" w14:textId="77777777" w:rsidR="00B845A6" w:rsidRDefault="00B845A6" w:rsidP="00B845A6"/>
    <w:p w14:paraId="64FE392E" w14:textId="77777777" w:rsidR="00B845A6" w:rsidRDefault="00B845A6" w:rsidP="00B845A6">
      <w:r>
        <w:t>277</w:t>
      </w:r>
    </w:p>
    <w:p w14:paraId="07E47E91" w14:textId="77777777" w:rsidR="00B845A6" w:rsidRDefault="00B845A6" w:rsidP="00B845A6">
      <w:r>
        <w:t>00:57:31.380 --&gt; 00:57:32.040</w:t>
      </w:r>
    </w:p>
    <w:p w14:paraId="63D846E2" w14:textId="77777777" w:rsidR="00B845A6" w:rsidRDefault="00B845A6" w:rsidP="00B845A6">
      <w:r>
        <w:t>Lori Miller: Next slide.</w:t>
      </w:r>
    </w:p>
    <w:p w14:paraId="7B242D81" w14:textId="77777777" w:rsidR="00B845A6" w:rsidRDefault="00B845A6" w:rsidP="00B845A6"/>
    <w:p w14:paraId="35F2B329" w14:textId="77777777" w:rsidR="00B845A6" w:rsidRDefault="00B845A6" w:rsidP="00B845A6">
      <w:r>
        <w:t>278</w:t>
      </w:r>
    </w:p>
    <w:p w14:paraId="3AD00B21" w14:textId="77777777" w:rsidR="00B845A6" w:rsidRDefault="00B845A6" w:rsidP="00B845A6">
      <w:r>
        <w:t>00:57:37.050 --&gt; 00:57:51.450</w:t>
      </w:r>
    </w:p>
    <w:p w14:paraId="5A47C5A8" w14:textId="77777777" w:rsidR="00B845A6" w:rsidRDefault="00B845A6" w:rsidP="00B845A6">
      <w:r>
        <w:t xml:space="preserve">Lori Miller: And we've talked about this a little bit reduce budgets likely means a reduced scope of work and a </w:t>
      </w:r>
      <w:proofErr w:type="gramStart"/>
      <w:r>
        <w:t>potential changes</w:t>
      </w:r>
      <w:proofErr w:type="gramEnd"/>
      <w:r>
        <w:t xml:space="preserve"> to your goal work with your grant manager on </w:t>
      </w:r>
      <w:proofErr w:type="spellStart"/>
      <w:r>
        <w:t>on</w:t>
      </w:r>
      <w:proofErr w:type="spellEnd"/>
      <w:r>
        <w:t xml:space="preserve"> this part of your application.</w:t>
      </w:r>
    </w:p>
    <w:p w14:paraId="0E76A19D" w14:textId="77777777" w:rsidR="00B845A6" w:rsidRDefault="00B845A6" w:rsidP="00B845A6"/>
    <w:p w14:paraId="7822C6DE" w14:textId="77777777" w:rsidR="00B845A6" w:rsidRDefault="00B845A6" w:rsidP="00B845A6">
      <w:r>
        <w:t>279</w:t>
      </w:r>
    </w:p>
    <w:p w14:paraId="693433BF" w14:textId="77777777" w:rsidR="00B845A6" w:rsidRDefault="00B845A6" w:rsidP="00B845A6">
      <w:r>
        <w:t>00:57:52.470 --&gt; 00:57:53.130</w:t>
      </w:r>
    </w:p>
    <w:p w14:paraId="12B22565" w14:textId="77777777" w:rsidR="00B845A6" w:rsidRDefault="00B845A6" w:rsidP="00B845A6">
      <w:r>
        <w:t>Lori Miller: Next slide.</w:t>
      </w:r>
    </w:p>
    <w:p w14:paraId="57514298" w14:textId="77777777" w:rsidR="00B845A6" w:rsidRDefault="00B845A6" w:rsidP="00B845A6"/>
    <w:p w14:paraId="6374B62E" w14:textId="77777777" w:rsidR="00B845A6" w:rsidRDefault="00B845A6" w:rsidP="00B845A6">
      <w:r>
        <w:t>280</w:t>
      </w:r>
    </w:p>
    <w:p w14:paraId="0F7DF14F" w14:textId="77777777" w:rsidR="00B845A6" w:rsidRDefault="00B845A6" w:rsidP="00B845A6">
      <w:r>
        <w:t>00:57:56.520 --&gt; 00:57:56.790</w:t>
      </w:r>
    </w:p>
    <w:p w14:paraId="6D9F1B12" w14:textId="77777777" w:rsidR="00B845A6" w:rsidRDefault="00B845A6" w:rsidP="00B845A6">
      <w:r>
        <w:t>Lori Miller: The.</w:t>
      </w:r>
    </w:p>
    <w:p w14:paraId="0BDE644C" w14:textId="77777777" w:rsidR="00B845A6" w:rsidRDefault="00B845A6" w:rsidP="00B845A6"/>
    <w:p w14:paraId="6DBA7AAB" w14:textId="77777777" w:rsidR="00B845A6" w:rsidRDefault="00B845A6" w:rsidP="00B845A6">
      <w:r>
        <w:t>281</w:t>
      </w:r>
    </w:p>
    <w:p w14:paraId="2600E1C4" w14:textId="77777777" w:rsidR="00B845A6" w:rsidRDefault="00B845A6" w:rsidP="00B845A6">
      <w:r>
        <w:t>00:57:58.770 --&gt; 00:58:15.900</w:t>
      </w:r>
    </w:p>
    <w:p w14:paraId="0AE1E88F" w14:textId="77777777" w:rsidR="00B845A6" w:rsidRDefault="00B845A6" w:rsidP="00B845A6">
      <w:r>
        <w:lastRenderedPageBreak/>
        <w:t xml:space="preserve">Lori Miller: grant cycle, so the next competitive funding cycle will start October 120 23 applications will be submitted in </w:t>
      </w:r>
      <w:proofErr w:type="spellStart"/>
      <w:r>
        <w:t>iowa</w:t>
      </w:r>
      <w:proofErr w:type="spellEnd"/>
      <w:r>
        <w:t xml:space="preserve"> grants for victim services </w:t>
      </w:r>
      <w:proofErr w:type="spellStart"/>
      <w:r>
        <w:t>gbs</w:t>
      </w:r>
      <w:proofErr w:type="spellEnd"/>
      <w:r>
        <w:t xml:space="preserve"> they will be available late this year 2022 or early.</w:t>
      </w:r>
    </w:p>
    <w:p w14:paraId="17A36CF3" w14:textId="77777777" w:rsidR="00B845A6" w:rsidRDefault="00B845A6" w:rsidP="00B845A6"/>
    <w:p w14:paraId="73976630" w14:textId="77777777" w:rsidR="00B845A6" w:rsidRDefault="00B845A6" w:rsidP="00B845A6">
      <w:r>
        <w:t>282</w:t>
      </w:r>
    </w:p>
    <w:p w14:paraId="12383D52" w14:textId="77777777" w:rsidR="00B845A6" w:rsidRDefault="00B845A6" w:rsidP="00B845A6">
      <w:r>
        <w:t>00:58:17.580 --&gt; 00:58:20.130</w:t>
      </w:r>
    </w:p>
    <w:p w14:paraId="12952C43" w14:textId="77777777" w:rsidR="00B845A6" w:rsidRDefault="00B845A6" w:rsidP="00B845A6">
      <w:r>
        <w:t>Lori Miller: We are hopeful vocal will be back, but.</w:t>
      </w:r>
    </w:p>
    <w:p w14:paraId="7FCFC606" w14:textId="77777777" w:rsidR="00B845A6" w:rsidRDefault="00B845A6" w:rsidP="00B845A6"/>
    <w:p w14:paraId="60ECE384" w14:textId="77777777" w:rsidR="00B845A6" w:rsidRDefault="00B845A6" w:rsidP="00B845A6">
      <w:r>
        <w:t>283</w:t>
      </w:r>
    </w:p>
    <w:p w14:paraId="7AE12B39" w14:textId="77777777" w:rsidR="00B845A6" w:rsidRDefault="00B845A6" w:rsidP="00B845A6">
      <w:r>
        <w:t>00:58:21.720 --&gt; 00:58:25.170</w:t>
      </w:r>
    </w:p>
    <w:p w14:paraId="2B44159B" w14:textId="77777777" w:rsidR="00B845A6" w:rsidRDefault="00B845A6" w:rsidP="00B845A6">
      <w:r>
        <w:t xml:space="preserve">Lori Miller: We </w:t>
      </w:r>
      <w:proofErr w:type="gramStart"/>
      <w:r>
        <w:t>can't</w:t>
      </w:r>
      <w:proofErr w:type="gramEnd"/>
      <w:r>
        <w:t xml:space="preserve"> promise that area, so.</w:t>
      </w:r>
    </w:p>
    <w:p w14:paraId="6DFDA45C" w14:textId="77777777" w:rsidR="00B845A6" w:rsidRDefault="00B845A6" w:rsidP="00B845A6"/>
    <w:p w14:paraId="36976172" w14:textId="77777777" w:rsidR="00B845A6" w:rsidRDefault="00B845A6" w:rsidP="00B845A6">
      <w:r>
        <w:t>284</w:t>
      </w:r>
    </w:p>
    <w:p w14:paraId="68822E59" w14:textId="77777777" w:rsidR="00B845A6" w:rsidRDefault="00B845A6" w:rsidP="00B845A6">
      <w:r>
        <w:t>00:58:27.750 --&gt; 00:58:29.340</w:t>
      </w:r>
    </w:p>
    <w:p w14:paraId="653907A9" w14:textId="77777777" w:rsidR="00B845A6" w:rsidRDefault="00B845A6" w:rsidP="00B845A6">
      <w:r>
        <w:t xml:space="preserve">Lori Miller: </w:t>
      </w:r>
      <w:proofErr w:type="spellStart"/>
      <w:r>
        <w:t>joanie</w:t>
      </w:r>
      <w:proofErr w:type="spellEnd"/>
      <w:r>
        <w:t xml:space="preserve"> sleep but.</w:t>
      </w:r>
    </w:p>
    <w:p w14:paraId="57E7DDD9" w14:textId="77777777" w:rsidR="00B845A6" w:rsidRDefault="00B845A6" w:rsidP="00B845A6"/>
    <w:p w14:paraId="7536A68B" w14:textId="77777777" w:rsidR="00B845A6" w:rsidRDefault="00B845A6" w:rsidP="00B845A6">
      <w:r>
        <w:t>285</w:t>
      </w:r>
    </w:p>
    <w:p w14:paraId="4CA02518" w14:textId="77777777" w:rsidR="00B845A6" w:rsidRDefault="00B845A6" w:rsidP="00B845A6">
      <w:r>
        <w:t>00:58:32.220 --&gt; 00:58:40.770</w:t>
      </w:r>
    </w:p>
    <w:p w14:paraId="36BBFAA3" w14:textId="77777777" w:rsidR="00B845A6" w:rsidRDefault="00B845A6" w:rsidP="00B845A6">
      <w:r>
        <w:t>Lori Miller: We can stick around for a few more minutes, we will have this nope you cannot stick around for more minutes.</w:t>
      </w:r>
    </w:p>
    <w:p w14:paraId="648B0EC9" w14:textId="77777777" w:rsidR="00B845A6" w:rsidRDefault="00B845A6" w:rsidP="00B845A6"/>
    <w:p w14:paraId="45C3317A" w14:textId="77777777" w:rsidR="00B845A6" w:rsidRDefault="00B845A6" w:rsidP="00B845A6">
      <w:r>
        <w:t>286</w:t>
      </w:r>
    </w:p>
    <w:p w14:paraId="6C4DE3D8" w14:textId="77777777" w:rsidR="00B845A6" w:rsidRDefault="00B845A6" w:rsidP="00B845A6">
      <w:r>
        <w:t>00:58:43.800 --&gt; 00:58:49.500</w:t>
      </w:r>
    </w:p>
    <w:p w14:paraId="032ABD19" w14:textId="77777777" w:rsidR="00B845A6" w:rsidRDefault="00B845A6" w:rsidP="00B845A6">
      <w:r>
        <w:t>Lori Miller: Thank you this, this is recorded, it will be available will send out the PowerPoint.</w:t>
      </w:r>
    </w:p>
    <w:p w14:paraId="19A523A7" w14:textId="77777777" w:rsidR="00B845A6" w:rsidRDefault="00B845A6" w:rsidP="00B845A6"/>
    <w:p w14:paraId="6F5580A7" w14:textId="77777777" w:rsidR="00B845A6" w:rsidRDefault="00B845A6" w:rsidP="00B845A6">
      <w:r>
        <w:t>287</w:t>
      </w:r>
    </w:p>
    <w:p w14:paraId="3E358659" w14:textId="77777777" w:rsidR="00B845A6" w:rsidRDefault="00B845A6" w:rsidP="00B845A6">
      <w:r>
        <w:t>00:58:50.640 --&gt; 00:59:00.390</w:t>
      </w:r>
    </w:p>
    <w:p w14:paraId="266FCB97" w14:textId="77777777" w:rsidR="00B845A6" w:rsidRDefault="00B845A6" w:rsidP="00B845A6">
      <w:r>
        <w:t>Lori Miller: Again, and we encourage you to work directly with your grant managers, as you all try to do this planning work with your boards.</w:t>
      </w:r>
    </w:p>
    <w:p w14:paraId="29E22FBB" w14:textId="77777777" w:rsidR="00B845A6" w:rsidRDefault="00B845A6" w:rsidP="00B845A6"/>
    <w:p w14:paraId="654DE489" w14:textId="77777777" w:rsidR="00B845A6" w:rsidRDefault="00B845A6" w:rsidP="00B845A6">
      <w:r>
        <w:t>288</w:t>
      </w:r>
    </w:p>
    <w:p w14:paraId="7845402C" w14:textId="77777777" w:rsidR="00B845A6" w:rsidRDefault="00B845A6" w:rsidP="00B845A6">
      <w:r>
        <w:lastRenderedPageBreak/>
        <w:t>00:59:02.340 --&gt; 00:59:15.060</w:t>
      </w:r>
    </w:p>
    <w:p w14:paraId="13BBC11D" w14:textId="77777777" w:rsidR="00B845A6" w:rsidRDefault="00B845A6" w:rsidP="00B845A6">
      <w:r>
        <w:t xml:space="preserve">Lori Miller: You know, we </w:t>
      </w:r>
      <w:proofErr w:type="gramStart"/>
      <w:r>
        <w:t>can't</w:t>
      </w:r>
      <w:proofErr w:type="gramEnd"/>
      <w:r>
        <w:t xml:space="preserve"> say often enough that difficult hard, maybe feeling impossible, are all very apt ways to describe what is happening and how we're all feeling right now.</w:t>
      </w:r>
    </w:p>
    <w:p w14:paraId="24EC2305" w14:textId="77777777" w:rsidR="00B845A6" w:rsidRDefault="00B845A6" w:rsidP="00B845A6"/>
    <w:p w14:paraId="1208341C" w14:textId="77777777" w:rsidR="00B845A6" w:rsidRDefault="00B845A6" w:rsidP="00B845A6">
      <w:r>
        <w:t>289</w:t>
      </w:r>
    </w:p>
    <w:p w14:paraId="5FC3DFFA" w14:textId="77777777" w:rsidR="00B845A6" w:rsidRDefault="00B845A6" w:rsidP="00B845A6">
      <w:r>
        <w:t>00:59:16.410 --&gt; 00:59:22.410</w:t>
      </w:r>
    </w:p>
    <w:p w14:paraId="7874506F" w14:textId="77777777" w:rsidR="00B845A6" w:rsidRDefault="00B845A6" w:rsidP="00B845A6">
      <w:r>
        <w:t xml:space="preserve">Lori Miller: But we want to you know, do the best we can, with the little bit of money </w:t>
      </w:r>
      <w:proofErr w:type="gramStart"/>
      <w:r>
        <w:t>we're</w:t>
      </w:r>
      <w:proofErr w:type="gramEnd"/>
      <w:r>
        <w:t xml:space="preserve"> allowed to give.</w:t>
      </w:r>
    </w:p>
    <w:p w14:paraId="213EB1A1" w14:textId="77777777" w:rsidR="00B845A6" w:rsidRDefault="00B845A6" w:rsidP="00B845A6"/>
    <w:p w14:paraId="7D313857" w14:textId="77777777" w:rsidR="00B845A6" w:rsidRDefault="00B845A6" w:rsidP="00B845A6">
      <w:r>
        <w:t>290</w:t>
      </w:r>
    </w:p>
    <w:p w14:paraId="644B4D0D" w14:textId="77777777" w:rsidR="00B845A6" w:rsidRDefault="00B845A6" w:rsidP="00B845A6">
      <w:r>
        <w:t>00:59:23.760 --&gt; 00:59:28.380</w:t>
      </w:r>
    </w:p>
    <w:p w14:paraId="37D7D7D8" w14:textId="77777777" w:rsidR="00B845A6" w:rsidRDefault="00B845A6" w:rsidP="00B845A6">
      <w:r>
        <w:t xml:space="preserve">Lori Miller: To do right with this work and </w:t>
      </w:r>
      <w:proofErr w:type="spellStart"/>
      <w:r>
        <w:t>and</w:t>
      </w:r>
      <w:proofErr w:type="spellEnd"/>
      <w:r>
        <w:t xml:space="preserve"> by all of you so.</w:t>
      </w:r>
    </w:p>
    <w:p w14:paraId="6E80576D" w14:textId="77777777" w:rsidR="00B845A6" w:rsidRDefault="00B845A6" w:rsidP="00B845A6"/>
    <w:p w14:paraId="4CA6E842" w14:textId="77777777" w:rsidR="00B845A6" w:rsidRDefault="00B845A6" w:rsidP="00B845A6">
      <w:r>
        <w:t>291</w:t>
      </w:r>
    </w:p>
    <w:p w14:paraId="3A2908F7" w14:textId="77777777" w:rsidR="00B845A6" w:rsidRDefault="00B845A6" w:rsidP="00B845A6">
      <w:r>
        <w:t>00:59:29.880 --&gt; 00:59:40.140</w:t>
      </w:r>
    </w:p>
    <w:p w14:paraId="5349AF2A" w14:textId="77777777" w:rsidR="00B845A6" w:rsidRDefault="00B845A6" w:rsidP="00B845A6">
      <w:r>
        <w:t xml:space="preserve">Lori Miller: We thank you very much for not only for attending and posing good questions, but also for </w:t>
      </w:r>
      <w:proofErr w:type="gramStart"/>
      <w:r>
        <w:t>all of</w:t>
      </w:r>
      <w:proofErr w:type="gramEnd"/>
      <w:r>
        <w:t xml:space="preserve"> the work that you do.</w:t>
      </w:r>
    </w:p>
    <w:p w14:paraId="4CD1CA61" w14:textId="77777777" w:rsidR="00B845A6" w:rsidRDefault="00B845A6" w:rsidP="00B845A6"/>
    <w:p w14:paraId="274DC933" w14:textId="77777777" w:rsidR="00B845A6" w:rsidRDefault="00B845A6" w:rsidP="00B845A6">
      <w:r>
        <w:t>292</w:t>
      </w:r>
    </w:p>
    <w:p w14:paraId="6E2C7AD2" w14:textId="77777777" w:rsidR="00B845A6" w:rsidRDefault="00B845A6" w:rsidP="00B845A6">
      <w:r>
        <w:t>00:59:42.240 --&gt; 00:59:46.650</w:t>
      </w:r>
    </w:p>
    <w:p w14:paraId="3B70CD90" w14:textId="77777777" w:rsidR="00B845A6" w:rsidRDefault="00B845A6" w:rsidP="00B845A6">
      <w:r>
        <w:t>Lori Miller: go forth with our best hopes Okay, thank you.</w:t>
      </w:r>
    </w:p>
    <w:p w14:paraId="018BB58D" w14:textId="77777777" w:rsidR="00BC0065" w:rsidRDefault="00BC0065"/>
    <w:sectPr w:rsidR="00BC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A6"/>
    <w:rsid w:val="00B845A6"/>
    <w:rsid w:val="00BC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250D"/>
  <w15:chartTrackingRefBased/>
  <w15:docId w15:val="{569EAF5C-AA33-4D18-B6A0-3FB1C979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7742</Words>
  <Characters>44133</Characters>
  <Application>Microsoft Office Word</Application>
  <DocSecurity>0</DocSecurity>
  <Lines>367</Lines>
  <Paragraphs>103</Paragraphs>
  <ScaleCrop>false</ScaleCrop>
  <Company>State of Iowa</Company>
  <LinksUpToDate>false</LinksUpToDate>
  <CharactersWithSpaces>51772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Lori [AG]</dc:creator>
  <cp:keywords/>
  <dc:description/>
  <cp:lastModifiedBy>Miller, Lori [AG]</cp:lastModifiedBy>
  <cp:revision>1</cp:revision>
  <dcterms:created xsi:type="dcterms:W3CDTF">2022-06-01T20:13:00Z</dcterms:created>
  <dcterms:modified xsi:type="dcterms:W3CDTF">2022-06-01T20:15:00Z</dcterms:modified>
</cp:coreProperties>
</file>